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5C40" w14:textId="2C950CF1" w:rsidR="004774AA" w:rsidRPr="004B0166" w:rsidRDefault="004B0166">
      <w:pPr>
        <w:pStyle w:val="a7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lang w:bidi="ar"/>
        </w:rPr>
      </w:pPr>
      <w:r w:rsidRPr="004B0166"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bidi="ar"/>
        </w:rPr>
        <w:t>北京师范大学党委宣传部（新闻中心）应聘信息表</w:t>
      </w:r>
    </w:p>
    <w:p w14:paraId="7CAEEEFE" w14:textId="2A83D33A" w:rsidR="004774AA" w:rsidRPr="004B0166" w:rsidRDefault="004B0166">
      <w:pPr>
        <w:spacing w:line="360" w:lineRule="auto"/>
        <w:jc w:val="center"/>
        <w:rPr>
          <w:rFonts w:ascii="楷体" w:eastAsia="楷体" w:hAnsi="楷体" w:cs="楷体_GB2312"/>
          <w:sz w:val="32"/>
          <w:szCs w:val="32"/>
        </w:rPr>
      </w:pPr>
      <w:r w:rsidRPr="004B0166">
        <w:rPr>
          <w:rFonts w:ascii="楷体" w:eastAsia="楷体" w:hAnsi="楷体" w:cs="宋体" w:hint="eastAsia"/>
          <w:sz w:val="32"/>
          <w:szCs w:val="32"/>
          <w:lang w:bidi="ar"/>
        </w:rPr>
        <w:t>（</w:t>
      </w:r>
      <w:r w:rsidRPr="004B0166">
        <w:rPr>
          <w:rFonts w:ascii="楷体" w:eastAsia="楷体" w:hAnsi="楷体" w:cs="宋体" w:hint="eastAsia"/>
          <w:kern w:val="0"/>
          <w:sz w:val="32"/>
          <w:szCs w:val="32"/>
        </w:rPr>
        <w:t>海外宣传岗</w:t>
      </w:r>
      <w:r w:rsidRPr="004B0166">
        <w:rPr>
          <w:rFonts w:ascii="楷体" w:eastAsia="楷体" w:hAnsi="楷体" w:cs="宋体" w:hint="eastAsia"/>
          <w:sz w:val="32"/>
          <w:szCs w:val="32"/>
          <w:lang w:bidi="ar"/>
        </w:rPr>
        <w:t>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34"/>
        <w:gridCol w:w="1070"/>
        <w:gridCol w:w="109"/>
        <w:gridCol w:w="569"/>
        <w:gridCol w:w="732"/>
        <w:gridCol w:w="194"/>
        <w:gridCol w:w="264"/>
        <w:gridCol w:w="614"/>
        <w:gridCol w:w="1456"/>
        <w:gridCol w:w="415"/>
        <w:gridCol w:w="960"/>
        <w:gridCol w:w="1790"/>
      </w:tblGrid>
      <w:tr w:rsidR="004774AA" w14:paraId="42606198" w14:textId="77777777" w:rsidTr="00F625BE">
        <w:trPr>
          <w:trHeight w:val="605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8E1E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FAE1" w14:textId="77777777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4562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8A8E" w14:textId="77777777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4E23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8BC8" w14:textId="77777777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0B1CE6" w14:textId="77777777" w:rsidR="004774AA" w:rsidRDefault="004B0166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4774AA" w14:paraId="1B02D1F4" w14:textId="77777777" w:rsidTr="00F625BE">
        <w:trPr>
          <w:trHeight w:val="55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ED59" w14:textId="77777777" w:rsidR="004774AA" w:rsidRDefault="004B0166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1CBD" w14:textId="6646C69C" w:rsidR="004774AA" w:rsidRDefault="004774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5B58" w14:textId="1E20BF36" w:rsidR="004774AA" w:rsidRDefault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3341" w14:textId="77777777" w:rsidR="004774AA" w:rsidRDefault="004774AA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94139" w14:textId="77777777" w:rsidR="004774AA" w:rsidRDefault="004B0166">
            <w:pPr>
              <w:spacing w:line="400" w:lineRule="exact"/>
              <w:ind w:firstLineChars="1" w:firstLine="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DDCE" w14:textId="77777777" w:rsidR="004774AA" w:rsidRDefault="004774AA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550739" w14:textId="77777777" w:rsidR="004774AA" w:rsidRDefault="004774AA">
            <w:pPr>
              <w:rPr>
                <w:rFonts w:ascii="仿宋" w:eastAsia="仿宋" w:hAnsi="仿宋" w:cs="仿宋"/>
              </w:rPr>
            </w:pPr>
          </w:p>
        </w:tc>
      </w:tr>
      <w:tr w:rsidR="006B43AA" w14:paraId="4C75AFFB" w14:textId="77777777" w:rsidTr="00F625BE">
        <w:trPr>
          <w:trHeight w:val="53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329D" w14:textId="4186F060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9AFD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893F" w14:textId="2F518CFB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E53D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5D4D92" w14:textId="77777777" w:rsidR="006B43AA" w:rsidRDefault="006B43AA" w:rsidP="006B43AA">
            <w:pPr>
              <w:rPr>
                <w:rFonts w:ascii="仿宋" w:eastAsia="仿宋" w:hAnsi="仿宋" w:cs="仿宋"/>
              </w:rPr>
            </w:pPr>
          </w:p>
        </w:tc>
      </w:tr>
      <w:tr w:rsidR="006B43AA" w14:paraId="13BFF134" w14:textId="77777777" w:rsidTr="00F625BE">
        <w:trPr>
          <w:trHeight w:val="58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1722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6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6337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3C73" w14:textId="77777777" w:rsidR="006B43AA" w:rsidRDefault="006B43AA" w:rsidP="006B43AA">
            <w:pPr>
              <w:rPr>
                <w:rFonts w:ascii="仿宋" w:eastAsia="仿宋" w:hAnsi="仿宋" w:cs="仿宋"/>
              </w:rPr>
            </w:pPr>
          </w:p>
        </w:tc>
      </w:tr>
      <w:tr w:rsidR="006B43AA" w14:paraId="08F0B430" w14:textId="77777777" w:rsidTr="00F625BE">
        <w:trPr>
          <w:trHeight w:val="45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3B5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B187" w14:textId="49530C2A" w:rsidR="006B43AA" w:rsidRDefault="001D7767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006837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应届毕业生</w:t>
            </w:r>
          </w:p>
          <w:p w14:paraId="18E4A1FE" w14:textId="596480FF" w:rsidR="006B43AA" w:rsidRDefault="001D7767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006837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在职</w:t>
            </w:r>
          </w:p>
          <w:p w14:paraId="688D5BA9" w14:textId="159B10EB" w:rsidR="006B43AA" w:rsidRPr="001D7767" w:rsidRDefault="001D7767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 w:rsidR="006B43AA"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5783" w14:textId="576D1D46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</w:t>
            </w:r>
            <w:r w:rsidR="000B0FB0">
              <w:rPr>
                <w:rFonts w:ascii="仿宋" w:eastAsia="仿宋" w:hAnsi="仿宋" w:cs="仿宋" w:hint="eastAsia"/>
                <w:b/>
                <w:sz w:val="24"/>
                <w:szCs w:val="24"/>
              </w:rPr>
              <w:t>/学习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EC64" w14:textId="77777777" w:rsidR="006B43AA" w:rsidRDefault="006B43AA" w:rsidP="006B43AA">
            <w:pPr>
              <w:rPr>
                <w:rFonts w:ascii="仿宋" w:eastAsia="仿宋" w:hAnsi="仿宋" w:cs="仿宋"/>
              </w:rPr>
            </w:pPr>
          </w:p>
        </w:tc>
      </w:tr>
      <w:tr w:rsidR="006B43AA" w14:paraId="412C0F1F" w14:textId="77777777" w:rsidTr="00F625BE">
        <w:trPr>
          <w:trHeight w:val="5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15E" w14:textId="4BEF13B9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2B74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5D9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6E1A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C519" w14:textId="101F7D6E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07E8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B43AA" w14:paraId="2A054394" w14:textId="77777777">
        <w:trPr>
          <w:trHeight w:val="811"/>
          <w:jc w:val="center"/>
        </w:trPr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1628" w14:textId="6A1AF2BD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联系电话及邮箱</w:t>
            </w:r>
          </w:p>
        </w:tc>
        <w:tc>
          <w:tcPr>
            <w:tcW w:w="69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007B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0E9F88E9" w14:textId="77777777">
        <w:trPr>
          <w:trHeight w:val="811"/>
          <w:jc w:val="center"/>
        </w:trPr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20E0" w14:textId="5F4522D0" w:rsidR="00F625BE" w:rsidRDefault="00F625BE" w:rsidP="00F625BE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69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FC01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75FA6E18" w14:textId="77777777" w:rsidTr="00E34D26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E7BE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4C39414F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4B8B5302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4F5D" w14:textId="035D73AC" w:rsidR="0068384C" w:rsidRDefault="0068384C" w:rsidP="0068384C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23E" w14:textId="1AF26B5D" w:rsidR="0068384C" w:rsidRDefault="0068384C" w:rsidP="0076578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专业</w:t>
            </w:r>
          </w:p>
        </w:tc>
      </w:tr>
      <w:tr w:rsidR="0068384C" w14:paraId="41562935" w14:textId="77777777" w:rsidTr="00E34D26">
        <w:trPr>
          <w:trHeight w:val="635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8C60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09E0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CFC3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723D7FF7" w14:textId="77777777" w:rsidTr="00E34D26">
        <w:trPr>
          <w:trHeight w:val="65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A708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4FA10C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33F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79D924FC" w14:textId="77777777" w:rsidTr="00E34D26">
        <w:trPr>
          <w:trHeight w:val="624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1CE5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41E7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040C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363FEF25" w14:textId="77777777" w:rsidTr="00E34D26">
        <w:trPr>
          <w:trHeight w:val="624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B78B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1E8B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AC8A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428237BE" w14:textId="77777777" w:rsidTr="00C52A39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D5A7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工</w:t>
            </w:r>
          </w:p>
          <w:p w14:paraId="5C4D361E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1921FD8F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BBBA" w14:textId="7D596CFC" w:rsidR="00F625BE" w:rsidRDefault="00F625BE" w:rsidP="006B43AA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1690" w14:textId="10BFA658" w:rsidR="00F625BE" w:rsidRDefault="00F625BE" w:rsidP="004B33F5">
            <w:pPr>
              <w:spacing w:line="400" w:lineRule="exact"/>
              <w:ind w:leftChars="82" w:left="17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起始时间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30E0" w14:textId="2EE05DC7" w:rsidR="00F625BE" w:rsidRDefault="00F625BE" w:rsidP="001C3D5F">
            <w:pPr>
              <w:spacing w:line="400" w:lineRule="exact"/>
              <w:ind w:firstLineChars="300" w:firstLine="723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职务、岗位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452" w14:textId="522FF418" w:rsidR="00F625BE" w:rsidRDefault="00F625BE" w:rsidP="001C3D5F">
            <w:pPr>
              <w:spacing w:line="400" w:lineRule="exact"/>
              <w:ind w:firstLineChars="100" w:firstLine="241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证明人及联系方式</w:t>
            </w:r>
          </w:p>
        </w:tc>
      </w:tr>
      <w:tr w:rsidR="00F625BE" w14:paraId="36F035EA" w14:textId="77777777" w:rsidTr="00C52A39">
        <w:trPr>
          <w:trHeight w:val="54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5894" w14:textId="77777777" w:rsidR="00F625BE" w:rsidRDefault="00F625BE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3C5E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F678" w14:textId="5F74D82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64EC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FEC2" w14:textId="77898363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60104A8F" w14:textId="77777777" w:rsidTr="00C52A39">
        <w:trPr>
          <w:trHeight w:val="628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245B" w14:textId="77777777" w:rsidR="00F625BE" w:rsidRDefault="00F625BE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A9A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8270" w14:textId="477D01C0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BFF3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D22F" w14:textId="5771904D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5BE" w14:paraId="398A0711" w14:textId="77777777" w:rsidTr="00C52A39">
        <w:trPr>
          <w:trHeight w:val="628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7AE3" w14:textId="77777777" w:rsidR="00F625BE" w:rsidRDefault="00F625BE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474E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6A74" w14:textId="77777777" w:rsidR="00F625BE" w:rsidRDefault="00F625BE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CC4A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1F27" w14:textId="77777777" w:rsidR="00F625BE" w:rsidRDefault="00F625BE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529FFC32" w14:textId="77777777" w:rsidTr="00855734">
        <w:trPr>
          <w:trHeight w:val="628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05F" w14:textId="701F544C" w:rsidR="0068384C" w:rsidRDefault="0068384C" w:rsidP="00006837">
            <w:pPr>
              <w:spacing w:line="400" w:lineRule="exact"/>
              <w:rPr>
                <w:rFonts w:ascii="仿宋" w:eastAsia="仿宋" w:hAnsi="仿宋" w:cs="仿宋"/>
              </w:rPr>
            </w:pPr>
            <w:r w:rsidRPr="0000683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主要家</w:t>
            </w:r>
            <w:r w:rsidRPr="00006837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lastRenderedPageBreak/>
              <w:t>庭成员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6F56" w14:textId="7CF1E39D" w:rsidR="0068384C" w:rsidRPr="00006837" w:rsidRDefault="0068384C" w:rsidP="0068384C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lastRenderedPageBreak/>
              <w:t>姓名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0E9A" w14:textId="4A090112" w:rsidR="0068384C" w:rsidRPr="00006837" w:rsidRDefault="0068384C" w:rsidP="0068384C">
            <w:pPr>
              <w:spacing w:line="400" w:lineRule="exact"/>
              <w:ind w:leftChars="82" w:left="172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6BFC" w14:textId="4280951F" w:rsidR="0068384C" w:rsidRPr="00006837" w:rsidRDefault="0068384C" w:rsidP="0068384C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E55D" w14:textId="56F7313D" w:rsidR="0068384C" w:rsidRPr="00006837" w:rsidRDefault="0068384C" w:rsidP="0068384C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 w:rsidRPr="00006837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政治面貌</w:t>
            </w:r>
          </w:p>
        </w:tc>
      </w:tr>
      <w:tr w:rsidR="0068384C" w14:paraId="1AFC9C1F" w14:textId="77777777" w:rsidTr="001F094B">
        <w:trPr>
          <w:trHeight w:val="628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F626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C60A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D809" w14:textId="0E86312A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81BC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AF00" w14:textId="2A5AC53D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4A882ED4" w14:textId="77777777" w:rsidTr="006B1175">
        <w:trPr>
          <w:trHeight w:val="564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2578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4B8E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D34C0" w14:textId="5A0BCFA8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6BD91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8D8085" w14:textId="52144422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8384C" w14:paraId="456FD620" w14:textId="77777777" w:rsidTr="006B1175">
        <w:trPr>
          <w:trHeight w:val="564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B4A4" w14:textId="77777777" w:rsidR="0068384C" w:rsidRDefault="0068384C" w:rsidP="006B43AA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CD98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2E23" w14:textId="77777777" w:rsidR="0068384C" w:rsidRDefault="0068384C" w:rsidP="006B43AA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E089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D038" w14:textId="77777777" w:rsidR="0068384C" w:rsidRDefault="0068384C" w:rsidP="006B43A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B43AA" w14:paraId="3F029124" w14:textId="77777777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48F5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相关经历及优势特长</w:t>
            </w:r>
          </w:p>
        </w:tc>
        <w:tc>
          <w:tcPr>
            <w:tcW w:w="87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D4C4" w14:textId="0B131EAF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778CCB2E" w14:textId="77777777" w:rsidR="005A620B" w:rsidRDefault="005A620B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 w:hint="eastAsia"/>
                <w:szCs w:val="21"/>
                <w:lang w:bidi="ar"/>
              </w:rPr>
            </w:pPr>
          </w:p>
          <w:p w14:paraId="2B98E0EE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63236468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45420660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18B83A77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2971A44F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 w:hint="eastAsia"/>
                <w:szCs w:val="21"/>
                <w:lang w:bidi="ar"/>
              </w:rPr>
            </w:pPr>
          </w:p>
          <w:p w14:paraId="65B02008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48223CF3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79645EC2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40585F1A" w14:textId="77777777" w:rsid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  <w:p w14:paraId="3B40C641" w14:textId="1A9424E7" w:rsidR="00ED0CB6" w:rsidRPr="00ED0CB6" w:rsidRDefault="00ED0CB6" w:rsidP="006B43AA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6B43AA" w14:paraId="7A99567E" w14:textId="77777777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F0A3" w14:textId="77777777" w:rsidR="006B43AA" w:rsidRDefault="006B43AA" w:rsidP="006B43A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</w:t>
            </w:r>
          </w:p>
        </w:tc>
        <w:tc>
          <w:tcPr>
            <w:tcW w:w="87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FB5D" w14:textId="77777777" w:rsidR="006B43AA" w:rsidRDefault="006B43AA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3A40E28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80F223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7D159EC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428BE6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FD4939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B3AEBC8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F2D9252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FAAC18A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FBED05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4958893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484916" w14:textId="77777777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8AFD71" w14:textId="707A7428" w:rsidR="00ED0CB6" w:rsidRDefault="00ED0CB6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4C70CB5" w14:textId="033F3E12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C3CE280" w14:textId="36CA178D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1F65EE8" w14:textId="63A3A639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82CBE8A" w14:textId="079678D9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2A6BF9A" w14:textId="77777777" w:rsidR="00F625BE" w:rsidRDefault="00F625BE" w:rsidP="006B43AA">
            <w:pPr>
              <w:spacing w:line="400" w:lineRule="exact"/>
              <w:ind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3CA7FE5" w14:textId="1AB709F4" w:rsidR="00ED0CB6" w:rsidRDefault="00ED0CB6" w:rsidP="00F625BE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67982BF6" w14:textId="77777777" w:rsidR="004774AA" w:rsidRDefault="004774AA">
      <w:pPr>
        <w:rPr>
          <w:rFonts w:hint="eastAsia"/>
        </w:rPr>
      </w:pPr>
    </w:p>
    <w:sectPr w:rsidR="0047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41EE" w14:textId="77777777" w:rsidR="002F5438" w:rsidRDefault="002F5438" w:rsidP="00AF077E">
      <w:r>
        <w:separator/>
      </w:r>
    </w:p>
  </w:endnote>
  <w:endnote w:type="continuationSeparator" w:id="0">
    <w:p w14:paraId="2F7D326E" w14:textId="77777777" w:rsidR="002F5438" w:rsidRDefault="002F5438" w:rsidP="00AF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ADF9" w14:textId="77777777" w:rsidR="002F5438" w:rsidRDefault="002F5438" w:rsidP="00AF077E">
      <w:r>
        <w:separator/>
      </w:r>
    </w:p>
  </w:footnote>
  <w:footnote w:type="continuationSeparator" w:id="0">
    <w:p w14:paraId="590A7CF7" w14:textId="77777777" w:rsidR="002F5438" w:rsidRDefault="002F5438" w:rsidP="00AF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lODY0ZTk5ZDJjYTQ4MTZjMjVlOTYzYzRkYTVjMWQifQ=="/>
    <w:docVar w:name="KSO_WPS_MARK_KEY" w:val="fa4ce061-a76d-479a-b04a-4fb2df77f1ec"/>
  </w:docVars>
  <w:rsids>
    <w:rsidRoot w:val="00D776C7"/>
    <w:rsid w:val="00006837"/>
    <w:rsid w:val="000154A6"/>
    <w:rsid w:val="00016571"/>
    <w:rsid w:val="000B0FB0"/>
    <w:rsid w:val="000C0D37"/>
    <w:rsid w:val="000E614C"/>
    <w:rsid w:val="001201B4"/>
    <w:rsid w:val="001C3D5F"/>
    <w:rsid w:val="001D7767"/>
    <w:rsid w:val="00221D40"/>
    <w:rsid w:val="00244FE9"/>
    <w:rsid w:val="0027044C"/>
    <w:rsid w:val="002F5438"/>
    <w:rsid w:val="00327A0B"/>
    <w:rsid w:val="003351C9"/>
    <w:rsid w:val="003455EB"/>
    <w:rsid w:val="003D4AA3"/>
    <w:rsid w:val="003E470B"/>
    <w:rsid w:val="00452E52"/>
    <w:rsid w:val="004774AA"/>
    <w:rsid w:val="004B0166"/>
    <w:rsid w:val="004B33F5"/>
    <w:rsid w:val="00565ADE"/>
    <w:rsid w:val="005A620B"/>
    <w:rsid w:val="005E1CE3"/>
    <w:rsid w:val="0068384C"/>
    <w:rsid w:val="006B43AA"/>
    <w:rsid w:val="00765788"/>
    <w:rsid w:val="0080069E"/>
    <w:rsid w:val="008E14D2"/>
    <w:rsid w:val="00903809"/>
    <w:rsid w:val="00956526"/>
    <w:rsid w:val="00AF077E"/>
    <w:rsid w:val="00BC4A6B"/>
    <w:rsid w:val="00BF3F51"/>
    <w:rsid w:val="00C06CEC"/>
    <w:rsid w:val="00D47200"/>
    <w:rsid w:val="00D749E2"/>
    <w:rsid w:val="00D776C7"/>
    <w:rsid w:val="00DF45B7"/>
    <w:rsid w:val="00E3797C"/>
    <w:rsid w:val="00E832F5"/>
    <w:rsid w:val="00ED0CB6"/>
    <w:rsid w:val="00EE107F"/>
    <w:rsid w:val="00F625BE"/>
    <w:rsid w:val="00FC5690"/>
    <w:rsid w:val="00FE65BB"/>
    <w:rsid w:val="04FA2480"/>
    <w:rsid w:val="5E7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C488B"/>
  <w15:docId w15:val="{343B6C15-FBAD-46C9-B592-908445D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rlzy-chang</dc:creator>
  <cp:lastModifiedBy>Administrator</cp:lastModifiedBy>
  <cp:revision>22</cp:revision>
  <dcterms:created xsi:type="dcterms:W3CDTF">2023-09-07T09:02:00Z</dcterms:created>
  <dcterms:modified xsi:type="dcterms:W3CDTF">2024-10-10T09:10:00Z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9B303D4FCE764D79BCADA65A935BD492</vt:lpwstr>
  </property>
</Properties>
</file>