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43" w:rsidRDefault="00F02043">
      <w:pPr>
        <w:pStyle w:val="a9"/>
        <w:shd w:val="clear" w:color="auto" w:fill="FFFFFF"/>
        <w:spacing w:beforeAutospacing="0" w:afterAutospacing="0" w:line="480" w:lineRule="exact"/>
        <w:ind w:firstLineChars="200" w:firstLine="480"/>
        <w:rPr>
          <w:rFonts w:asciiTheme="minorEastAsia" w:hAnsiTheme="minorEastAsia" w:cstheme="minorEastAsia"/>
          <w:color w:val="000000"/>
        </w:rPr>
      </w:pPr>
    </w:p>
    <w:p w:rsidR="00F02043" w:rsidRDefault="008A0664">
      <w:pPr>
        <w:pStyle w:val="a9"/>
        <w:shd w:val="clear" w:color="auto" w:fill="FFFFFF"/>
        <w:spacing w:beforeAutospacing="0" w:afterAutospacing="0" w:line="480" w:lineRule="exact"/>
        <w:ind w:firstLineChars="200" w:firstLine="480"/>
        <w:rPr>
          <w:bCs/>
          <w:color w:val="000000"/>
        </w:rPr>
      </w:pPr>
      <w:r>
        <w:rPr>
          <w:rFonts w:asciiTheme="minorEastAsia" w:hAnsiTheme="minorEastAsia" w:cstheme="minorEastAsia" w:hint="eastAsia"/>
          <w:color w:val="000000"/>
        </w:rPr>
        <w:t>（附件）</w:t>
      </w:r>
    </w:p>
    <w:p w:rsidR="00F02043" w:rsidRDefault="00F02043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  <w:lang w:bidi="ar"/>
        </w:rPr>
      </w:pPr>
    </w:p>
    <w:p w:rsidR="00F02043" w:rsidRDefault="008A0664">
      <w:pPr>
        <w:spacing w:line="360" w:lineRule="auto"/>
        <w:jc w:val="center"/>
        <w:rPr>
          <w:rFonts w:ascii="楷体_GB2312" w:eastAsia="楷体_GB2312" w:hAnsi="宋体" w:cs="楷体_GB2312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 xml:space="preserve"> 北京师范大学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党委学生工作部工作人员应聘申请表</w:t>
      </w:r>
      <w:bookmarkEnd w:id="0"/>
    </w:p>
    <w:p w:rsidR="00F02043" w:rsidRDefault="008A0664">
      <w:pPr>
        <w:spacing w:line="360" w:lineRule="auto"/>
        <w:jc w:val="center"/>
        <w:rPr>
          <w:rFonts w:ascii="楷体_GB2312" w:eastAsia="楷体_GB2312" w:hAnsi="宋体" w:cs="楷体_GB2312"/>
          <w:sz w:val="28"/>
          <w:szCs w:val="28"/>
        </w:rPr>
      </w:pPr>
      <w:r>
        <w:rPr>
          <w:rFonts w:ascii="楷体_GB2312" w:eastAsia="宋体" w:hAnsi="楷体_GB2312" w:cs="宋体" w:hint="eastAsia"/>
          <w:sz w:val="28"/>
          <w:szCs w:val="28"/>
          <w:lang w:bidi="ar"/>
        </w:rPr>
        <w:t>（</w:t>
      </w:r>
      <w:r>
        <w:rPr>
          <w:rFonts w:ascii="楷体_GB2312" w:eastAsia="楷体_GB2312" w:hAnsi="宋体" w:cs="楷体_GB2312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办公室财务岗</w:t>
      </w:r>
      <w:r>
        <w:rPr>
          <w:rFonts w:ascii="楷体_GB2312" w:eastAsia="宋体" w:hAnsi="楷体_GB2312" w:cs="宋体" w:hint="eastAsia"/>
          <w:sz w:val="28"/>
          <w:szCs w:val="28"/>
          <w:lang w:bidi="ar"/>
        </w:rPr>
        <w:t>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011"/>
        <w:gridCol w:w="702"/>
        <w:gridCol w:w="569"/>
        <w:gridCol w:w="732"/>
        <w:gridCol w:w="194"/>
        <w:gridCol w:w="264"/>
        <w:gridCol w:w="614"/>
        <w:gridCol w:w="1260"/>
        <w:gridCol w:w="1571"/>
        <w:gridCol w:w="1790"/>
      </w:tblGrid>
      <w:tr w:rsidR="00F02043">
        <w:trPr>
          <w:trHeight w:val="605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照片</w:t>
            </w:r>
          </w:p>
        </w:tc>
      </w:tr>
      <w:tr w:rsidR="00F02043">
        <w:trPr>
          <w:trHeight w:val="559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rPr>
                <w:rFonts w:ascii="仿宋" w:eastAsia="仿宋" w:hAnsi="仿宋" w:cs="仿宋"/>
              </w:rPr>
            </w:pPr>
          </w:p>
        </w:tc>
      </w:tr>
      <w:tr w:rsidR="00F02043">
        <w:trPr>
          <w:trHeight w:val="532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身体健康状况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rPr>
                <w:rFonts w:ascii="仿宋" w:eastAsia="仿宋" w:hAnsi="仿宋" w:cs="仿宋"/>
              </w:rPr>
            </w:pPr>
          </w:p>
        </w:tc>
      </w:tr>
      <w:tr w:rsidR="00F02043">
        <w:trPr>
          <w:trHeight w:val="583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是否北京生源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rPr>
                <w:rFonts w:ascii="仿宋" w:eastAsia="仿宋" w:hAnsi="仿宋" w:cs="仿宋"/>
              </w:rPr>
            </w:pPr>
          </w:p>
        </w:tc>
      </w:tr>
      <w:tr w:rsidR="00F02043">
        <w:trPr>
          <w:trHeight w:val="459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）在职</w:t>
            </w:r>
          </w:p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外语语种及水平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rPr>
                <w:rFonts w:ascii="仿宋" w:eastAsia="仿宋" w:hAnsi="仿宋" w:cs="仿宋"/>
              </w:rPr>
            </w:pPr>
          </w:p>
        </w:tc>
      </w:tr>
      <w:tr w:rsidR="00F02043">
        <w:trPr>
          <w:trHeight w:val="582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562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592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535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529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526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525"/>
          <w:jc w:val="center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</w:t>
            </w:r>
          </w:p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习</w:t>
            </w:r>
          </w:p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ind w:firstLineChars="700" w:firstLine="1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学习成绩及获奖情况</w:t>
            </w:r>
          </w:p>
        </w:tc>
      </w:tr>
      <w:tr w:rsidR="00F02043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579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613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556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工</w:t>
            </w:r>
          </w:p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作</w:t>
            </w:r>
          </w:p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ind w:leftChars="228" w:left="1314" w:hangingChars="348" w:hanging="83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lastRenderedPageBreak/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ind w:leftChars="684" w:left="1436" w:firstLineChars="51" w:firstLine="12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工作成果或项目经验</w:t>
            </w:r>
          </w:p>
        </w:tc>
      </w:tr>
      <w:tr w:rsidR="00F02043">
        <w:trPr>
          <w:trHeight w:val="54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628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66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F02043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43">
        <w:trPr>
          <w:trHeight w:val="269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发表</w:t>
            </w:r>
          </w:p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文章或获奖情况</w:t>
            </w: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043" w:rsidRDefault="008A0664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（请注明发表论文、论著题目，刊物名称或出版社名称（卷期页），发表时间本</w:t>
            </w:r>
          </w:p>
          <w:p w:rsidR="00F02043" w:rsidRDefault="008A0664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人排序等；奖励名称、评奖单位等）</w:t>
            </w:r>
          </w:p>
        </w:tc>
      </w:tr>
      <w:tr w:rsidR="00F02043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对应聘岗位的认识、个人优势、工作计划等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043" w:rsidRDefault="008A0664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（可附页）</w:t>
            </w: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43" w:rsidRDefault="00F02043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F02043" w:rsidRDefault="00F0204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02043" w:rsidRDefault="00F0204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F02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A0C" w:rsidRDefault="00991A0C" w:rsidP="00712344">
      <w:r>
        <w:separator/>
      </w:r>
    </w:p>
  </w:endnote>
  <w:endnote w:type="continuationSeparator" w:id="0">
    <w:p w:rsidR="00991A0C" w:rsidRDefault="00991A0C" w:rsidP="0071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A0C" w:rsidRDefault="00991A0C" w:rsidP="00712344">
      <w:r>
        <w:separator/>
      </w:r>
    </w:p>
  </w:footnote>
  <w:footnote w:type="continuationSeparator" w:id="0">
    <w:p w:rsidR="00991A0C" w:rsidRDefault="00991A0C" w:rsidP="00712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3OTFjODhjNjU4OGFhMGU4OTBjNzkxMjYyNmFkNjEifQ=="/>
  </w:docVars>
  <w:rsids>
    <w:rsidRoot w:val="0021140F"/>
    <w:rsid w:val="00063482"/>
    <w:rsid w:val="000A5737"/>
    <w:rsid w:val="000B1069"/>
    <w:rsid w:val="000B4CFE"/>
    <w:rsid w:val="000D1D46"/>
    <w:rsid w:val="000F288D"/>
    <w:rsid w:val="001600C9"/>
    <w:rsid w:val="00160B93"/>
    <w:rsid w:val="001C0FEB"/>
    <w:rsid w:val="001D484D"/>
    <w:rsid w:val="001E08A9"/>
    <w:rsid w:val="0021140F"/>
    <w:rsid w:val="00221A06"/>
    <w:rsid w:val="002250C0"/>
    <w:rsid w:val="00230C29"/>
    <w:rsid w:val="002310D4"/>
    <w:rsid w:val="00235633"/>
    <w:rsid w:val="00237AF7"/>
    <w:rsid w:val="002417BE"/>
    <w:rsid w:val="00263786"/>
    <w:rsid w:val="00263CC8"/>
    <w:rsid w:val="00270727"/>
    <w:rsid w:val="002E18CE"/>
    <w:rsid w:val="0031371D"/>
    <w:rsid w:val="00314613"/>
    <w:rsid w:val="003203AC"/>
    <w:rsid w:val="003B78D8"/>
    <w:rsid w:val="003D6DF3"/>
    <w:rsid w:val="00433953"/>
    <w:rsid w:val="00437A32"/>
    <w:rsid w:val="004575E2"/>
    <w:rsid w:val="004648E0"/>
    <w:rsid w:val="00464954"/>
    <w:rsid w:val="004A2376"/>
    <w:rsid w:val="004C095B"/>
    <w:rsid w:val="004C72E4"/>
    <w:rsid w:val="00522E2D"/>
    <w:rsid w:val="0055320A"/>
    <w:rsid w:val="00581AD5"/>
    <w:rsid w:val="005977E4"/>
    <w:rsid w:val="005B23B9"/>
    <w:rsid w:val="005E543C"/>
    <w:rsid w:val="005F4000"/>
    <w:rsid w:val="00600A00"/>
    <w:rsid w:val="00665D6A"/>
    <w:rsid w:val="00671CFC"/>
    <w:rsid w:val="00680C79"/>
    <w:rsid w:val="00686431"/>
    <w:rsid w:val="006B08C8"/>
    <w:rsid w:val="006C1999"/>
    <w:rsid w:val="006C1D06"/>
    <w:rsid w:val="006D4AD9"/>
    <w:rsid w:val="006D79EA"/>
    <w:rsid w:val="00710F10"/>
    <w:rsid w:val="00712344"/>
    <w:rsid w:val="0074050F"/>
    <w:rsid w:val="0076031D"/>
    <w:rsid w:val="007738FA"/>
    <w:rsid w:val="008023D7"/>
    <w:rsid w:val="0082042B"/>
    <w:rsid w:val="00824E6B"/>
    <w:rsid w:val="00846CEE"/>
    <w:rsid w:val="008567AC"/>
    <w:rsid w:val="008937ED"/>
    <w:rsid w:val="008A0664"/>
    <w:rsid w:val="008A6710"/>
    <w:rsid w:val="008E3577"/>
    <w:rsid w:val="008E58E7"/>
    <w:rsid w:val="008F7CF8"/>
    <w:rsid w:val="00906435"/>
    <w:rsid w:val="00922B8C"/>
    <w:rsid w:val="00977F6A"/>
    <w:rsid w:val="009875EF"/>
    <w:rsid w:val="00991A0C"/>
    <w:rsid w:val="0099747F"/>
    <w:rsid w:val="009A5EB8"/>
    <w:rsid w:val="009C02B0"/>
    <w:rsid w:val="00A14C99"/>
    <w:rsid w:val="00A3751F"/>
    <w:rsid w:val="00A7643F"/>
    <w:rsid w:val="00A83EC3"/>
    <w:rsid w:val="00AA075A"/>
    <w:rsid w:val="00AF0379"/>
    <w:rsid w:val="00B059AA"/>
    <w:rsid w:val="00B1335D"/>
    <w:rsid w:val="00B546F1"/>
    <w:rsid w:val="00B61F41"/>
    <w:rsid w:val="00B95ECF"/>
    <w:rsid w:val="00BC2AEA"/>
    <w:rsid w:val="00BD403F"/>
    <w:rsid w:val="00BF2C17"/>
    <w:rsid w:val="00C75260"/>
    <w:rsid w:val="00C869FE"/>
    <w:rsid w:val="00CC4885"/>
    <w:rsid w:val="00CE7FC2"/>
    <w:rsid w:val="00CF27B3"/>
    <w:rsid w:val="00CF7B79"/>
    <w:rsid w:val="00D01C55"/>
    <w:rsid w:val="00D87962"/>
    <w:rsid w:val="00E01BF6"/>
    <w:rsid w:val="00E129D3"/>
    <w:rsid w:val="00E17F47"/>
    <w:rsid w:val="00E4501B"/>
    <w:rsid w:val="00E80A73"/>
    <w:rsid w:val="00E946BD"/>
    <w:rsid w:val="00EC069F"/>
    <w:rsid w:val="00EC343C"/>
    <w:rsid w:val="00EC7B03"/>
    <w:rsid w:val="00EE14B6"/>
    <w:rsid w:val="00F01920"/>
    <w:rsid w:val="00F02043"/>
    <w:rsid w:val="00F10EC6"/>
    <w:rsid w:val="00F13628"/>
    <w:rsid w:val="00F474A5"/>
    <w:rsid w:val="00F6700F"/>
    <w:rsid w:val="00F70954"/>
    <w:rsid w:val="00F83D40"/>
    <w:rsid w:val="00F95703"/>
    <w:rsid w:val="00FA03F3"/>
    <w:rsid w:val="00FA3A53"/>
    <w:rsid w:val="00FB2842"/>
    <w:rsid w:val="03BB37DB"/>
    <w:rsid w:val="0E1C3672"/>
    <w:rsid w:val="0E5C09C3"/>
    <w:rsid w:val="0ECB2987"/>
    <w:rsid w:val="0F1F524A"/>
    <w:rsid w:val="175510DB"/>
    <w:rsid w:val="18E83469"/>
    <w:rsid w:val="280A174E"/>
    <w:rsid w:val="357D5FCB"/>
    <w:rsid w:val="3A121D3A"/>
    <w:rsid w:val="3D6F1A5D"/>
    <w:rsid w:val="3E252B79"/>
    <w:rsid w:val="4CB829E3"/>
    <w:rsid w:val="53440B20"/>
    <w:rsid w:val="538F78AE"/>
    <w:rsid w:val="56431446"/>
    <w:rsid w:val="5772757A"/>
    <w:rsid w:val="63D85735"/>
    <w:rsid w:val="646B4E47"/>
    <w:rsid w:val="69347C92"/>
    <w:rsid w:val="6AC375A7"/>
    <w:rsid w:val="6E034A09"/>
    <w:rsid w:val="76CE0460"/>
    <w:rsid w:val="77062DED"/>
    <w:rsid w:val="7764027E"/>
    <w:rsid w:val="778122FC"/>
    <w:rsid w:val="79603E5E"/>
    <w:rsid w:val="7BB73279"/>
    <w:rsid w:val="7C57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C9FAD5-D083-49B6-9005-9E63CADF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Lenovo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张媛</dc:creator>
  <cp:lastModifiedBy>dell-cx</cp:lastModifiedBy>
  <cp:revision>3</cp:revision>
  <cp:lastPrinted>2018-09-04T07:52:00Z</cp:lastPrinted>
  <dcterms:created xsi:type="dcterms:W3CDTF">2023-08-11T06:22:00Z</dcterms:created>
  <dcterms:modified xsi:type="dcterms:W3CDTF">2023-08-11T06:24:00Z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B4387FE4ACF549DA8F1D50291A817A73_13</vt:lpwstr>
  </property>
</Properties>
</file>