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北京师范大学基础教育发展管理部应聘信息表</w:t>
      </w:r>
    </w:p>
    <w:p/>
    <w:tbl>
      <w:tblPr>
        <w:tblStyle w:val="8"/>
        <w:tblW w:w="91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538"/>
        <w:gridCol w:w="1155"/>
        <w:gridCol w:w="1076"/>
        <w:gridCol w:w="1179"/>
        <w:gridCol w:w="608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出生日期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籍贯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婚否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民族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户  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所在地</w:t>
            </w:r>
          </w:p>
        </w:tc>
        <w:tc>
          <w:tcPr>
            <w:tcW w:w="35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手机/电话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Email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现居住地址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最高学历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毕业学校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所学专业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外语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语种及水平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计算机水平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获何种证书（如有）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现工作单位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教育经历（从高中起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学校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单位名称</w:t>
            </w: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奖惩情况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个人兴趣爱好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与本人关系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本人承诺以上信息全部属实。 本人签名：   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日期：  年 月 日</w:t>
            </w:r>
          </w:p>
        </w:tc>
      </w:tr>
    </w:tbl>
    <w:p>
      <w:pPr>
        <w:jc w:val="both"/>
      </w:pPr>
      <w:r>
        <w:rPr>
          <w:rFonts w:hint="eastAsia" w:ascii="黑体" w:hAnsi="黑体" w:eastAsia="黑体" w:cs="黑体"/>
          <w:sz w:val="24"/>
          <w:szCs w:val="28"/>
        </w:rPr>
        <w:t>注：如表格空间不足，或有其他补充,可另附页。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YWFjYTMzMzg2ZWFhNTA5YjQyOWU3YWEzOGQ1ZTAifQ=="/>
  </w:docVars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026C7466"/>
    <w:rsid w:val="032B449F"/>
    <w:rsid w:val="04724613"/>
    <w:rsid w:val="05362A82"/>
    <w:rsid w:val="141C5F89"/>
    <w:rsid w:val="15561D81"/>
    <w:rsid w:val="16B02255"/>
    <w:rsid w:val="1DE01C95"/>
    <w:rsid w:val="20CC5F40"/>
    <w:rsid w:val="241B7BCF"/>
    <w:rsid w:val="26A84B7C"/>
    <w:rsid w:val="2A812A63"/>
    <w:rsid w:val="2BFD2EA0"/>
    <w:rsid w:val="2D791006"/>
    <w:rsid w:val="3360555E"/>
    <w:rsid w:val="4A0F0947"/>
    <w:rsid w:val="4C171AF1"/>
    <w:rsid w:val="50F808F2"/>
    <w:rsid w:val="532C4A10"/>
    <w:rsid w:val="592D7772"/>
    <w:rsid w:val="5B605E91"/>
    <w:rsid w:val="6D9F760A"/>
    <w:rsid w:val="70096DA4"/>
    <w:rsid w:val="75CF70F6"/>
    <w:rsid w:val="78CD787B"/>
    <w:rsid w:val="7B5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副标题 字符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框文本 字符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2018-12-18T06:21:00Z</dcterms:created>
  <dc:creator>潘建</dc:creator>
  <cp:lastModifiedBy>杨碧涵</cp:lastModifiedBy>
  <cp:lastPrinted>2017-09-07T00:45:00Z</cp:lastPrinted>
  <dcterms:modified xsi:type="dcterms:W3CDTF">2022-09-15T08:20:48Z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C4E345643F5649F198DCF1F7503967E4</vt:lpwstr>
  </property>
</Properties>
</file>