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02" w:rsidRPr="005F7894" w:rsidRDefault="00877302" w:rsidP="00877302">
      <w:pPr>
        <w:jc w:val="center"/>
        <w:rPr>
          <w:rFonts w:ascii="黑体" w:eastAsia="黑体" w:hAnsi="黑体"/>
          <w:b/>
          <w:sz w:val="32"/>
          <w:szCs w:val="28"/>
        </w:rPr>
      </w:pPr>
      <w:bookmarkStart w:id="0" w:name="_GoBack"/>
      <w:bookmarkEnd w:id="0"/>
      <w:r w:rsidRPr="005F7894">
        <w:rPr>
          <w:rFonts w:ascii="黑体" w:eastAsia="黑体" w:hAnsi="黑体" w:hint="eastAsia"/>
          <w:b/>
          <w:sz w:val="32"/>
          <w:szCs w:val="28"/>
        </w:rPr>
        <w:t>北京师范大学国际交流与合作处应聘信息表</w:t>
      </w:r>
    </w:p>
    <w:p w:rsidR="00877302" w:rsidRPr="005F7894" w:rsidRDefault="00877302" w:rsidP="00877302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5F7894">
        <w:rPr>
          <w:rFonts w:ascii="黑体" w:eastAsia="黑体" w:hAnsi="黑体" w:hint="eastAsia"/>
          <w:sz w:val="28"/>
          <w:szCs w:val="28"/>
        </w:rPr>
        <w:t xml:space="preserve">（   </w:t>
      </w:r>
      <w:r w:rsidR="005F7894" w:rsidRPr="005F7894">
        <w:rPr>
          <w:rFonts w:ascii="黑体" w:eastAsia="黑体" w:hAnsi="黑体" w:hint="eastAsia"/>
          <w:sz w:val="28"/>
          <w:szCs w:val="28"/>
        </w:rPr>
        <w:t>师生因公派出</w:t>
      </w:r>
      <w:r w:rsidRPr="005F7894">
        <w:rPr>
          <w:rFonts w:ascii="黑体" w:eastAsia="黑体" w:hAnsi="黑体" w:hint="eastAsia"/>
          <w:sz w:val="28"/>
          <w:szCs w:val="28"/>
        </w:rPr>
        <w:t xml:space="preserve">  </w:t>
      </w:r>
      <w:r w:rsidRPr="005F7894">
        <w:rPr>
          <w:rFonts w:ascii="黑体" w:eastAsia="黑体" w:hAnsi="黑体" w:hint="eastAsia"/>
          <w:sz w:val="24"/>
          <w:szCs w:val="28"/>
        </w:rPr>
        <w:t>岗位</w:t>
      </w:r>
      <w:r w:rsidRPr="005F7894">
        <w:rPr>
          <w:rFonts w:ascii="黑体" w:eastAsia="黑体" w:hAnsi="黑体" w:hint="eastAsia"/>
          <w:sz w:val="28"/>
          <w:szCs w:val="28"/>
        </w:rPr>
        <w:t>）</w:t>
      </w: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036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210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877302" w:rsidRDefault="00877302" w:rsidP="00DF407A">
            <w:r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照片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（1寸近照）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036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210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户  口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877302" w:rsidRPr="00DC41ED" w:rsidRDefault="00877302" w:rsidP="00DF407A"/>
        </w:tc>
        <w:tc>
          <w:tcPr>
            <w:tcW w:w="1599" w:type="dxa"/>
            <w:vMerge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/>
        </w:tc>
        <w:tc>
          <w:tcPr>
            <w:tcW w:w="1328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外语</w:t>
            </w:r>
          </w:p>
          <w:p w:rsidR="00877302" w:rsidRPr="00DC41ED" w:rsidRDefault="00877302" w:rsidP="00DF407A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877302" w:rsidRPr="00DC41ED" w:rsidRDefault="00877302" w:rsidP="00DF407A">
            <w:pPr>
              <w:jc w:val="center"/>
            </w:pPr>
            <w:r w:rsidRPr="00DC41ED"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业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4558" w:type="dxa"/>
            <w:gridSpan w:val="7"/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工作经历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>证明人及联系方式</w:t>
            </w:r>
          </w:p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341"/>
          <w:jc w:val="center"/>
        </w:trPr>
        <w:tc>
          <w:tcPr>
            <w:tcW w:w="1417" w:type="dxa"/>
            <w:vAlign w:val="center"/>
          </w:tcPr>
          <w:p w:rsidR="00877302" w:rsidRPr="00DC41ED" w:rsidRDefault="00877302" w:rsidP="00DF407A"/>
        </w:tc>
        <w:tc>
          <w:tcPr>
            <w:tcW w:w="1241" w:type="dxa"/>
            <w:gridSpan w:val="2"/>
            <w:vAlign w:val="center"/>
          </w:tcPr>
          <w:p w:rsidR="00877302" w:rsidRPr="00DC41ED" w:rsidRDefault="00877302" w:rsidP="00DF407A"/>
        </w:tc>
        <w:tc>
          <w:tcPr>
            <w:tcW w:w="1895" w:type="dxa"/>
            <w:gridSpan w:val="4"/>
            <w:vAlign w:val="center"/>
          </w:tcPr>
          <w:p w:rsidR="00877302" w:rsidRPr="00DC41ED" w:rsidRDefault="00877302" w:rsidP="00DF407A"/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877302" w:rsidRPr="00DC41ED" w:rsidRDefault="00877302" w:rsidP="00DF407A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877302" w:rsidRPr="00DC41ED" w:rsidRDefault="00877302" w:rsidP="00DF407A"/>
        </w:tc>
      </w:tr>
      <w:tr w:rsidR="00877302" w:rsidRPr="00DC41ED" w:rsidTr="00DF407A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 w:rsidRPr="00097249">
              <w:rPr>
                <w:rFonts w:hint="eastAsia"/>
              </w:rPr>
              <w:t>你对</w:t>
            </w:r>
            <w:r>
              <w:rPr>
                <w:rFonts w:hint="eastAsia"/>
              </w:rPr>
              <w:t>所聘岗位</w:t>
            </w:r>
            <w:r w:rsidRPr="00097249">
              <w:rPr>
                <w:rFonts w:hint="eastAsia"/>
              </w:rPr>
              <w:t>的认识</w:t>
            </w:r>
          </w:p>
          <w:p w:rsidR="00877302" w:rsidRPr="00DC41ED" w:rsidRDefault="00877302" w:rsidP="00DF407A"/>
          <w:p w:rsidR="00877302" w:rsidRDefault="00877302" w:rsidP="00DF407A"/>
          <w:p w:rsidR="00877302" w:rsidRDefault="00877302" w:rsidP="00DF407A"/>
          <w:p w:rsidR="005F7894" w:rsidRDefault="005F7894" w:rsidP="00DF407A"/>
          <w:p w:rsidR="005F7894" w:rsidRPr="00DC41ED" w:rsidRDefault="005F7894" w:rsidP="00DF407A"/>
        </w:tc>
      </w:tr>
      <w:tr w:rsidR="00877302" w:rsidRPr="00DC41ED" w:rsidTr="00DF407A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>
              <w:rPr>
                <w:rFonts w:hint="eastAsia"/>
              </w:rPr>
              <w:t>主要家庭成员情况</w:t>
            </w:r>
          </w:p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B733FE" w:rsidRDefault="00877302" w:rsidP="00DF407A"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>
            <w:r>
              <w:rPr>
                <w:rFonts w:hint="eastAsia"/>
              </w:rPr>
              <w:t>政治面貌及职务</w:t>
            </w:r>
          </w:p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B733FE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Default="00877302" w:rsidP="00DF407A"/>
        </w:tc>
      </w:tr>
      <w:tr w:rsidR="00877302" w:rsidRPr="00DC41ED" w:rsidTr="00DF407A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302" w:rsidRPr="00DC41ED" w:rsidRDefault="00877302" w:rsidP="00DF407A">
            <w:r w:rsidRPr="00DC41ED"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CC6FBF" w:rsidRPr="00877302" w:rsidRDefault="00CC6FBF" w:rsidP="00877302"/>
    <w:sectPr w:rsidR="00CC6FBF" w:rsidRPr="0087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02"/>
    <w:rsid w:val="005F7894"/>
    <w:rsid w:val="00877302"/>
    <w:rsid w:val="00BE6FEB"/>
    <w:rsid w:val="00C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B4F41-2A5F-459F-8641-35D04147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潘建</dc:creator>
  <cp:keywords/>
  <dc:description/>
  <cp:lastModifiedBy>王怡德</cp:lastModifiedBy>
  <cp:revision>2</cp:revision>
  <dcterms:created xsi:type="dcterms:W3CDTF">2022-07-12T06:22:00Z</dcterms:created>
  <dcterms:modified xsi:type="dcterms:W3CDTF">2022-07-12T06:22:00Z</dcterms:modified>
</cp:coreProperties>
</file>