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26" w:rsidRPr="00E12BAE" w:rsidRDefault="00483126" w:rsidP="00483126">
      <w:pPr>
        <w:tabs>
          <w:tab w:val="left" w:pos="5068"/>
        </w:tabs>
        <w:jc w:val="center"/>
        <w:rPr>
          <w:sz w:val="28"/>
          <w:szCs w:val="28"/>
        </w:rPr>
      </w:pPr>
      <w:bookmarkStart w:id="0" w:name="_GoBack"/>
      <w:bookmarkEnd w:id="0"/>
      <w:r w:rsidRPr="00E12BAE">
        <w:rPr>
          <w:rFonts w:hint="eastAsia"/>
          <w:sz w:val="28"/>
          <w:szCs w:val="28"/>
        </w:rPr>
        <w:t>北京师范大学国际交流与合作处应聘信息表</w:t>
      </w:r>
    </w:p>
    <w:p w:rsidR="00483126" w:rsidRPr="00DB51AB" w:rsidRDefault="00483126" w:rsidP="00483126">
      <w:pPr>
        <w:tabs>
          <w:tab w:val="left" w:pos="5068"/>
        </w:tabs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 w:rsidRPr="00097249">
        <w:rPr>
          <w:rFonts w:asciiTheme="minorEastAsia" w:hAnsiTheme="minorEastAsia" w:hint="eastAsia"/>
          <w:sz w:val="24"/>
          <w:szCs w:val="28"/>
        </w:rPr>
        <w:t>岗位</w:t>
      </w:r>
      <w:r w:rsidRPr="00DB51AB"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036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10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照片</w:t>
            </w:r>
          </w:p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（1寸近照）</w:t>
            </w: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036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10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599" w:type="dxa"/>
            <w:vMerge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户  口</w:t>
            </w:r>
          </w:p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599" w:type="dxa"/>
            <w:vMerge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599" w:type="dxa"/>
            <w:vMerge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328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外语</w:t>
            </w:r>
          </w:p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  <w:jc w:val="center"/>
            </w:pPr>
            <w:r w:rsidRPr="00DC41ED"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业</w:t>
            </w: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4558" w:type="dxa"/>
            <w:gridSpan w:val="7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4558" w:type="dxa"/>
            <w:gridSpan w:val="7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4558" w:type="dxa"/>
            <w:gridSpan w:val="7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4558" w:type="dxa"/>
            <w:gridSpan w:val="7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工作经历</w:t>
            </w: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>证明人及联系方式</w:t>
            </w: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341"/>
          <w:jc w:val="center"/>
        </w:trPr>
        <w:tc>
          <w:tcPr>
            <w:tcW w:w="1417" w:type="dxa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241" w:type="dxa"/>
            <w:gridSpan w:val="2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1895" w:type="dxa"/>
            <w:gridSpan w:val="4"/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097249">
              <w:rPr>
                <w:rFonts w:hint="eastAsia"/>
              </w:rPr>
              <w:lastRenderedPageBreak/>
              <w:t>你对</w:t>
            </w:r>
            <w:r>
              <w:rPr>
                <w:rFonts w:hint="eastAsia"/>
              </w:rPr>
              <w:t>所聘岗位</w:t>
            </w:r>
            <w:r w:rsidRPr="00097249">
              <w:rPr>
                <w:rFonts w:hint="eastAsia"/>
              </w:rPr>
              <w:t>的认识</w:t>
            </w:r>
          </w:p>
          <w:p w:rsidR="00483126" w:rsidRPr="00DC41ED" w:rsidRDefault="00483126" w:rsidP="00937D77">
            <w:pPr>
              <w:tabs>
                <w:tab w:val="left" w:pos="5068"/>
              </w:tabs>
            </w:pPr>
          </w:p>
          <w:p w:rsidR="00483126" w:rsidRDefault="00483126" w:rsidP="00937D77">
            <w:pPr>
              <w:tabs>
                <w:tab w:val="left" w:pos="5068"/>
              </w:tabs>
            </w:pPr>
          </w:p>
          <w:p w:rsidR="00483126" w:rsidRDefault="00483126" w:rsidP="00937D77">
            <w:pPr>
              <w:tabs>
                <w:tab w:val="left" w:pos="5068"/>
              </w:tabs>
            </w:pPr>
          </w:p>
          <w:p w:rsidR="00483126" w:rsidRDefault="00483126" w:rsidP="00937D77">
            <w:pPr>
              <w:tabs>
                <w:tab w:val="left" w:pos="5068"/>
              </w:tabs>
            </w:pPr>
          </w:p>
          <w:p w:rsidR="00483126" w:rsidRPr="00DC41ED" w:rsidRDefault="00483126" w:rsidP="00937D77">
            <w:pPr>
              <w:tabs>
                <w:tab w:val="left" w:pos="5068"/>
              </w:tabs>
              <w:rPr>
                <w:rFonts w:hint="eastAsia"/>
              </w:rPr>
            </w:pPr>
          </w:p>
        </w:tc>
      </w:tr>
      <w:tr w:rsidR="00483126" w:rsidRPr="00DC41ED" w:rsidTr="00937D7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>主要家庭成员情况</w:t>
            </w:r>
          </w:p>
        </w:tc>
      </w:tr>
      <w:tr w:rsidR="00483126" w:rsidRPr="00DC41ED" w:rsidTr="00937D7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Pr="00B733FE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  <w:r>
              <w:rPr>
                <w:rFonts w:hint="eastAsia"/>
              </w:rPr>
              <w:t>政治面貌及职务</w:t>
            </w:r>
          </w:p>
        </w:tc>
      </w:tr>
      <w:tr w:rsidR="00483126" w:rsidRPr="00DC41ED" w:rsidTr="00937D7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Pr="00B733FE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Default="00483126" w:rsidP="00937D77">
            <w:pPr>
              <w:tabs>
                <w:tab w:val="left" w:pos="5068"/>
              </w:tabs>
            </w:pPr>
          </w:p>
        </w:tc>
      </w:tr>
      <w:tr w:rsidR="00483126" w:rsidRPr="00DC41ED" w:rsidTr="00937D77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26" w:rsidRPr="00DC41ED" w:rsidRDefault="00483126" w:rsidP="00937D77">
            <w:pPr>
              <w:tabs>
                <w:tab w:val="left" w:pos="5068"/>
              </w:tabs>
            </w:pPr>
            <w:r w:rsidRPr="00DC41ED"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C46281" w:rsidRPr="00483126" w:rsidRDefault="00483126"/>
    <w:sectPr w:rsidR="00C46281" w:rsidRPr="0048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6"/>
    <w:rsid w:val="002E6E68"/>
    <w:rsid w:val="00483126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14DF5-5DD0-46E8-B905-8167187E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6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1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2021-04-15T09:22:00Z</dcterms:created>
  <dcterms:modified xsi:type="dcterms:W3CDTF">2021-04-15T09:22:00Z</dcterms:modified>
</cp:coreProperties>
</file>