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B9" w:rsidRPr="00AC0EB7" w:rsidRDefault="00F053B9" w:rsidP="00F053B9">
      <w:pPr>
        <w:spacing w:line="360" w:lineRule="auto"/>
        <w:jc w:val="center"/>
        <w:rPr>
          <w:rFonts w:asciiTheme="minorEastAsia" w:hAnsiTheme="minorEastAsia" w:cs="楷体_GB2312"/>
          <w:b/>
          <w:sz w:val="36"/>
          <w:szCs w:val="36"/>
        </w:rPr>
      </w:pPr>
      <w:r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北京师范大学</w:t>
      </w:r>
      <w:r w:rsidR="00177FC1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文学院研究生教务</w:t>
      </w:r>
      <w:r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应聘</w:t>
      </w:r>
      <w:r w:rsidR="00C27D39"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人员</w:t>
      </w:r>
      <w:r w:rsidRPr="00AC0EB7">
        <w:rPr>
          <w:rFonts w:asciiTheme="minorEastAsia" w:hAnsiTheme="minorEastAsia" w:cs="方正小标宋简体" w:hint="eastAsia"/>
          <w:b/>
          <w:sz w:val="36"/>
          <w:szCs w:val="36"/>
          <w:lang w:bidi="ar"/>
        </w:rPr>
        <w:t>申请表</w:t>
      </w:r>
    </w:p>
    <w:p w:rsidR="00F053B9" w:rsidRPr="00AC0EB7" w:rsidRDefault="00F053B9" w:rsidP="00F053B9">
      <w:pPr>
        <w:spacing w:line="360" w:lineRule="auto"/>
        <w:jc w:val="center"/>
        <w:rPr>
          <w:rFonts w:asciiTheme="minorEastAsia" w:hAnsiTheme="minorEastAsia" w:cs="方正小标宋简体"/>
          <w:b/>
          <w:sz w:val="32"/>
          <w:szCs w:val="36"/>
          <w:lang w:bidi="ar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926"/>
        <w:gridCol w:w="19"/>
        <w:gridCol w:w="993"/>
        <w:gridCol w:w="1275"/>
        <w:gridCol w:w="1422"/>
        <w:gridCol w:w="1790"/>
      </w:tblGrid>
      <w:tr w:rsidR="001B6F01" w:rsidRPr="00AC0EB7" w:rsidTr="00C16D94">
        <w:trPr>
          <w:trHeight w:val="80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B00412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1B6F01" w:rsidRPr="00AC0EB7" w:rsidTr="00C16D94">
        <w:trPr>
          <w:trHeight w:val="84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ind w:firstLineChars="1" w:firstLine="2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ind w:firstLineChars="1" w:firstLine="2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ind w:firstLineChars="1" w:firstLine="2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1B6F01" w:rsidRPr="00AC0EB7" w:rsidTr="00DB4A51">
        <w:trPr>
          <w:trHeight w:val="81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1B6F01" w:rsidRPr="00AC0EB7" w:rsidTr="00987F20">
        <w:trPr>
          <w:trHeight w:val="71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计算机水平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F01" w:rsidRPr="00AC0EB7" w:rsidRDefault="001B6F01" w:rsidP="001927F0">
            <w:pPr>
              <w:rPr>
                <w:rFonts w:asciiTheme="minorEastAsia" w:hAnsiTheme="minorEastAsia" w:cs="仿宋"/>
              </w:rPr>
            </w:pPr>
          </w:p>
        </w:tc>
      </w:tr>
      <w:tr w:rsidR="00F4125C" w:rsidRPr="00AC0EB7" w:rsidTr="00987F20">
        <w:trPr>
          <w:trHeight w:val="718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本人联系电话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邮箱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1927F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  <w:r w:rsidRPr="00AC0EB7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爱好与特长</w:t>
            </w:r>
          </w:p>
        </w:tc>
        <w:tc>
          <w:tcPr>
            <w:tcW w:w="7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F4125C" w:rsidRPr="00AC0EB7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177FC1" w:rsidRPr="00AC0EB7" w:rsidTr="00546AB6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学校（自本科填写）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院系及专业</w:t>
            </w:r>
          </w:p>
        </w:tc>
      </w:tr>
      <w:tr w:rsidR="00177FC1" w:rsidRPr="00AC0EB7" w:rsidTr="00546AB6">
        <w:trPr>
          <w:trHeight w:val="635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177FC1" w:rsidRPr="00AC0EB7" w:rsidTr="00546AB6">
        <w:trPr>
          <w:trHeight w:val="65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177FC1" w:rsidRPr="00AC0EB7" w:rsidTr="00546AB6">
        <w:trPr>
          <w:trHeight w:val="62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177FC1" w:rsidRPr="00AC0EB7" w:rsidTr="00546AB6">
        <w:trPr>
          <w:trHeight w:val="624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F053B9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工作内容</w:t>
            </w:r>
          </w:p>
        </w:tc>
      </w:tr>
      <w:tr w:rsidR="00F4125C" w:rsidRPr="00AC0EB7" w:rsidTr="00F053B9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F053B9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F053B9">
        <w:trPr>
          <w:trHeight w:val="66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177FC1" w:rsidRPr="00AC0EB7" w:rsidTr="008C04AB">
        <w:trPr>
          <w:trHeight w:val="660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</w:tc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FC1" w:rsidRPr="00806FA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</w:tr>
      <w:tr w:rsidR="00F4125C" w:rsidRPr="00AC0EB7" w:rsidTr="00EA7AD1">
        <w:trPr>
          <w:trHeight w:val="380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25C" w:rsidRPr="00806FA1" w:rsidRDefault="00F4125C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lastRenderedPageBreak/>
              <w:t>奖惩情况</w:t>
            </w:r>
          </w:p>
          <w:p w:rsidR="00F4125C" w:rsidRPr="00806FA1" w:rsidRDefault="00F4125C" w:rsidP="00F4125C">
            <w:pPr>
              <w:spacing w:line="400" w:lineRule="exact"/>
              <w:rPr>
                <w:rFonts w:asciiTheme="minorEastAsia" w:hAnsiTheme="minorEastAsia" w:cs="仿宋"/>
                <w:sz w:val="24"/>
                <w:szCs w:val="24"/>
              </w:rPr>
            </w:pP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Default="00F4125C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806FA1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（请注明奖惩时间）</w:t>
            </w: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</w:rPr>
            </w:pPr>
          </w:p>
          <w:p w:rsidR="00177FC1" w:rsidRPr="00806FA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 w:hint="eastAsia"/>
                <w:sz w:val="24"/>
                <w:szCs w:val="24"/>
              </w:rPr>
            </w:pPr>
          </w:p>
        </w:tc>
      </w:tr>
      <w:tr w:rsidR="00070D9F" w:rsidRPr="00AC0EB7" w:rsidTr="00070D9F">
        <w:trPr>
          <w:trHeight w:val="695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D9F" w:rsidRPr="00806FA1" w:rsidRDefault="00070D9F" w:rsidP="00070D9F">
            <w:pPr>
              <w:spacing w:line="400" w:lineRule="exact"/>
              <w:ind w:left="113" w:right="113"/>
              <w:jc w:val="center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  <w:r w:rsidRPr="00070D9F"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  <w:t>岗位认知及工作设想</w:t>
            </w:r>
          </w:p>
        </w:tc>
        <w:tc>
          <w:tcPr>
            <w:tcW w:w="87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D9F" w:rsidRDefault="00070D9F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</w:pPr>
            <w:bookmarkStart w:id="0" w:name="_GoBack"/>
            <w:bookmarkEnd w:id="0"/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/>
                <w:sz w:val="24"/>
                <w:szCs w:val="24"/>
                <w:lang w:bidi="ar"/>
              </w:rPr>
            </w:pPr>
          </w:p>
          <w:p w:rsidR="00177FC1" w:rsidRPr="00806FA1" w:rsidRDefault="00177FC1" w:rsidP="00F4125C">
            <w:pPr>
              <w:spacing w:line="400" w:lineRule="exact"/>
              <w:ind w:left="1315" w:hangingChars="548" w:hanging="1315"/>
              <w:rPr>
                <w:rFonts w:asciiTheme="minorEastAsia" w:hAnsiTheme="minorEastAsia" w:cs="仿宋" w:hint="eastAsia"/>
                <w:sz w:val="24"/>
                <w:szCs w:val="24"/>
                <w:lang w:bidi="ar"/>
              </w:rPr>
            </w:pPr>
          </w:p>
        </w:tc>
      </w:tr>
    </w:tbl>
    <w:p w:rsidR="00063AAD" w:rsidRPr="00AC0EB7" w:rsidRDefault="00C4279D">
      <w:pPr>
        <w:rPr>
          <w:rFonts w:asciiTheme="minorEastAsia" w:hAnsiTheme="minorEastAsia"/>
        </w:rPr>
      </w:pPr>
    </w:p>
    <w:sectPr w:rsidR="00063AAD" w:rsidRPr="00AC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79D" w:rsidRDefault="00C4279D" w:rsidP="00F053B9">
      <w:r>
        <w:separator/>
      </w:r>
    </w:p>
  </w:endnote>
  <w:endnote w:type="continuationSeparator" w:id="0">
    <w:p w:rsidR="00C4279D" w:rsidRDefault="00C4279D" w:rsidP="00F0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79D" w:rsidRDefault="00C4279D" w:rsidP="00F053B9">
      <w:r>
        <w:separator/>
      </w:r>
    </w:p>
  </w:footnote>
  <w:footnote w:type="continuationSeparator" w:id="0">
    <w:p w:rsidR="00C4279D" w:rsidRDefault="00C4279D" w:rsidP="00F0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3F"/>
    <w:rsid w:val="00070D9F"/>
    <w:rsid w:val="00177FC1"/>
    <w:rsid w:val="001B6F01"/>
    <w:rsid w:val="0026727F"/>
    <w:rsid w:val="002B6F87"/>
    <w:rsid w:val="00495142"/>
    <w:rsid w:val="004F5C26"/>
    <w:rsid w:val="005434C0"/>
    <w:rsid w:val="0058077A"/>
    <w:rsid w:val="00601E91"/>
    <w:rsid w:val="006106FA"/>
    <w:rsid w:val="00806FA1"/>
    <w:rsid w:val="00877C12"/>
    <w:rsid w:val="00931259"/>
    <w:rsid w:val="00987F20"/>
    <w:rsid w:val="00AC0EB7"/>
    <w:rsid w:val="00B00412"/>
    <w:rsid w:val="00C16D94"/>
    <w:rsid w:val="00C27D39"/>
    <w:rsid w:val="00C4279D"/>
    <w:rsid w:val="00CE00CA"/>
    <w:rsid w:val="00D44114"/>
    <w:rsid w:val="00DB4A51"/>
    <w:rsid w:val="00EA7AD1"/>
    <w:rsid w:val="00F053B9"/>
    <w:rsid w:val="00F36665"/>
    <w:rsid w:val="00F4125C"/>
    <w:rsid w:val="00F46708"/>
    <w:rsid w:val="00F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FCAB9"/>
  <w15:chartTrackingRefBased/>
  <w15:docId w15:val="{52242A04-B241-4C2E-8D26-7D1FA1A3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3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3B9"/>
    <w:rPr>
      <w:sz w:val="18"/>
      <w:szCs w:val="18"/>
    </w:rPr>
  </w:style>
  <w:style w:type="paragraph" w:styleId="a7">
    <w:name w:val="List Paragraph"/>
    <w:basedOn w:val="a"/>
    <w:uiPriority w:val="34"/>
    <w:qFormat/>
    <w:rsid w:val="00F053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RTT</dc:creator>
  <cp:keywords/>
  <dc:description/>
  <cp:lastModifiedBy>dell</cp:lastModifiedBy>
  <cp:revision>20</cp:revision>
  <dcterms:created xsi:type="dcterms:W3CDTF">2020-07-17T02:00:00Z</dcterms:created>
  <dcterms:modified xsi:type="dcterms:W3CDTF">2020-12-17T03:41:00Z</dcterms:modified>
</cp:coreProperties>
</file>