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C0" w:rsidRDefault="005C2FC0" w:rsidP="005C2FC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附表： 北京师范大学实验室安全与设备管理</w:t>
      </w:r>
      <w:bookmarkStart w:id="0" w:name="_GoBack"/>
      <w:bookmarkEnd w:id="0"/>
      <w:r>
        <w:rPr>
          <w:rFonts w:hint="eastAsia"/>
          <w:sz w:val="32"/>
          <w:szCs w:val="32"/>
        </w:rPr>
        <w:t>处应聘信息表</w:t>
      </w:r>
    </w:p>
    <w:p w:rsidR="005C2FC0" w:rsidRDefault="005C2FC0" w:rsidP="005C2FC0">
      <w:pPr>
        <w:spacing w:line="360" w:lineRule="auto"/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（           </w:t>
      </w:r>
      <w:r>
        <w:rPr>
          <w:rFonts w:asciiTheme="minorEastAsia" w:hAnsiTheme="minorEastAsia" w:hint="eastAsia"/>
          <w:sz w:val="24"/>
          <w:szCs w:val="28"/>
        </w:rPr>
        <w:t>岗位</w:t>
      </w:r>
      <w:r>
        <w:rPr>
          <w:rFonts w:ascii="楷体_GB2312" w:eastAsia="楷体_GB2312" w:hAnsi="宋体" w:hint="eastAsia"/>
          <w:sz w:val="28"/>
          <w:szCs w:val="28"/>
        </w:rPr>
        <w:t>）</w:t>
      </w:r>
    </w:p>
    <w:tbl>
      <w:tblPr>
        <w:tblStyle w:val="a3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38"/>
        <w:gridCol w:w="1103"/>
        <w:gridCol w:w="274"/>
        <w:gridCol w:w="465"/>
        <w:gridCol w:w="571"/>
        <w:gridCol w:w="292"/>
        <w:gridCol w:w="590"/>
        <w:gridCol w:w="1178"/>
        <w:gridCol w:w="32"/>
        <w:gridCol w:w="771"/>
        <w:gridCol w:w="82"/>
        <w:gridCol w:w="599"/>
        <w:gridCol w:w="1599"/>
      </w:tblGrid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5C2FC0" w:rsidRDefault="005C2FC0" w:rsidP="00E769F9"/>
        </w:tc>
        <w:tc>
          <w:tcPr>
            <w:tcW w:w="1036" w:type="dxa"/>
            <w:gridSpan w:val="2"/>
            <w:vAlign w:val="center"/>
          </w:tcPr>
          <w:p w:rsidR="005C2FC0" w:rsidRDefault="005C2FC0" w:rsidP="00E769F9">
            <w:r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2"/>
            <w:vAlign w:val="center"/>
          </w:tcPr>
          <w:p w:rsidR="005C2FC0" w:rsidRDefault="005C2FC0" w:rsidP="00E769F9"/>
        </w:tc>
        <w:tc>
          <w:tcPr>
            <w:tcW w:w="1210" w:type="dxa"/>
            <w:gridSpan w:val="2"/>
            <w:vAlign w:val="center"/>
          </w:tcPr>
          <w:p w:rsidR="005C2FC0" w:rsidRDefault="005C2FC0" w:rsidP="00E769F9">
            <w:r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5C2FC0" w:rsidRDefault="005C2FC0" w:rsidP="00E769F9">
            <w:r>
              <w:rPr>
                <w:rFonts w:hint="eastAsia"/>
              </w:rPr>
              <w:t xml:space="preserve">    年  月</w:t>
            </w:r>
          </w:p>
        </w:tc>
        <w:tc>
          <w:tcPr>
            <w:tcW w:w="1599" w:type="dxa"/>
            <w:vMerge w:val="restart"/>
            <w:vAlign w:val="center"/>
          </w:tcPr>
          <w:p w:rsidR="005C2FC0" w:rsidRDefault="005C2FC0" w:rsidP="00E769F9">
            <w:r>
              <w:rPr>
                <w:rFonts w:hint="eastAsia"/>
              </w:rPr>
              <w:t xml:space="preserve">    照片</w:t>
            </w:r>
          </w:p>
          <w:p w:rsidR="005C2FC0" w:rsidRDefault="005C2FC0" w:rsidP="00E769F9">
            <w:r>
              <w:rPr>
                <w:rFonts w:hint="eastAsia"/>
              </w:rPr>
              <w:t>（1寸近照）</w:t>
            </w:r>
          </w:p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>
            <w:r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5C2FC0" w:rsidRDefault="005C2FC0" w:rsidP="00E769F9"/>
        </w:tc>
        <w:tc>
          <w:tcPr>
            <w:tcW w:w="1036" w:type="dxa"/>
            <w:gridSpan w:val="2"/>
            <w:vAlign w:val="center"/>
          </w:tcPr>
          <w:p w:rsidR="005C2FC0" w:rsidRDefault="005C2FC0" w:rsidP="00E769F9">
            <w:r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2"/>
            <w:vAlign w:val="center"/>
          </w:tcPr>
          <w:p w:rsidR="005C2FC0" w:rsidRDefault="005C2FC0" w:rsidP="00E769F9"/>
        </w:tc>
        <w:tc>
          <w:tcPr>
            <w:tcW w:w="1210" w:type="dxa"/>
            <w:gridSpan w:val="2"/>
            <w:vAlign w:val="center"/>
          </w:tcPr>
          <w:p w:rsidR="005C2FC0" w:rsidRDefault="005C2FC0" w:rsidP="00E769F9">
            <w:r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5C2FC0" w:rsidRDefault="005C2FC0" w:rsidP="00E769F9"/>
        </w:tc>
        <w:tc>
          <w:tcPr>
            <w:tcW w:w="1599" w:type="dxa"/>
            <w:vMerge/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>
            <w:r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t>户  口</w:t>
            </w:r>
          </w:p>
          <w:p w:rsidR="005C2FC0" w:rsidRDefault="005C2FC0" w:rsidP="00E769F9"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1599" w:type="dxa"/>
            <w:vMerge/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>
            <w:r>
              <w:rPr>
                <w:rFonts w:hint="eastAsia"/>
              </w:rPr>
              <w:t>手机/电话</w:t>
            </w: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5C2FC0" w:rsidRDefault="005C2FC0" w:rsidP="00E769F9"/>
        </w:tc>
        <w:tc>
          <w:tcPr>
            <w:tcW w:w="1599" w:type="dxa"/>
            <w:vMerge/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>
            <w:r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>
            <w:r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5C2FC0" w:rsidRDefault="005C2FC0" w:rsidP="00E769F9"/>
        </w:tc>
        <w:tc>
          <w:tcPr>
            <w:tcW w:w="1328" w:type="dxa"/>
            <w:gridSpan w:val="3"/>
            <w:vAlign w:val="center"/>
          </w:tcPr>
          <w:p w:rsidR="005C2FC0" w:rsidRDefault="005C2FC0" w:rsidP="00E769F9">
            <w:r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7"/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>
            <w:r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5C2FC0" w:rsidRDefault="005C2FC0" w:rsidP="00E769F9">
            <w:r>
              <w:rPr>
                <w:rFonts w:hint="eastAsia"/>
              </w:rPr>
              <w:t xml:space="preserve">    年  月</w:t>
            </w:r>
          </w:p>
        </w:tc>
        <w:tc>
          <w:tcPr>
            <w:tcW w:w="1328" w:type="dxa"/>
            <w:gridSpan w:val="3"/>
            <w:vAlign w:val="center"/>
          </w:tcPr>
          <w:p w:rsidR="005C2FC0" w:rsidRDefault="005C2FC0" w:rsidP="00E769F9">
            <w:r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7"/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>
            <w:r>
              <w:rPr>
                <w:rFonts w:hint="eastAsia"/>
              </w:rPr>
              <w:t>外语</w:t>
            </w:r>
          </w:p>
          <w:p w:rsidR="005C2FC0" w:rsidRDefault="005C2FC0" w:rsidP="00E769F9">
            <w:r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>
            <w:r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5C2FC0" w:rsidRDefault="005C2FC0" w:rsidP="00E769F9">
            <w:r>
              <w:rPr>
                <w:rFonts w:hint="eastAsia"/>
              </w:rPr>
              <w:t>1.一般 2.良好3.熟练 4.精通</w:t>
            </w:r>
          </w:p>
        </w:tc>
        <w:tc>
          <w:tcPr>
            <w:tcW w:w="1178" w:type="dxa"/>
            <w:vAlign w:val="center"/>
          </w:tcPr>
          <w:p w:rsidR="005C2FC0" w:rsidRDefault="005C2FC0" w:rsidP="00E769F9">
            <w:r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>
            <w:r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5C2FC0" w:rsidRDefault="005C2FC0" w:rsidP="00E769F9">
            <w:r>
              <w:rPr>
                <w:rFonts w:hint="eastAsia"/>
              </w:rPr>
              <w:t>教育与培训经历（从高中起）</w:t>
            </w:r>
          </w:p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5C2FC0" w:rsidRDefault="005C2FC0" w:rsidP="00E769F9">
            <w:r>
              <w:rPr>
                <w:rFonts w:hint="eastAsia"/>
              </w:rPr>
              <w:t>结束时间</w:t>
            </w:r>
          </w:p>
        </w:tc>
        <w:tc>
          <w:tcPr>
            <w:tcW w:w="739" w:type="dxa"/>
            <w:gridSpan w:val="2"/>
            <w:vAlign w:val="center"/>
          </w:tcPr>
          <w:p w:rsidR="005C2FC0" w:rsidRDefault="005C2FC0" w:rsidP="00E769F9">
            <w:r>
              <w:rPr>
                <w:rFonts w:hint="eastAsia"/>
              </w:rPr>
              <w:t>学校/机构名称</w:t>
            </w:r>
          </w:p>
        </w:tc>
        <w:tc>
          <w:tcPr>
            <w:tcW w:w="5714" w:type="dxa"/>
            <w:gridSpan w:val="9"/>
            <w:tcBorders>
              <w:top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t>专业/导师/培训内容</w:t>
            </w:r>
          </w:p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/>
        </w:tc>
        <w:tc>
          <w:tcPr>
            <w:tcW w:w="1241" w:type="dxa"/>
            <w:gridSpan w:val="2"/>
            <w:vAlign w:val="center"/>
          </w:tcPr>
          <w:p w:rsidR="005C2FC0" w:rsidRDefault="005C2FC0" w:rsidP="00E769F9"/>
        </w:tc>
        <w:tc>
          <w:tcPr>
            <w:tcW w:w="739" w:type="dxa"/>
            <w:gridSpan w:val="2"/>
            <w:vAlign w:val="center"/>
          </w:tcPr>
          <w:p w:rsidR="005C2FC0" w:rsidRDefault="005C2FC0" w:rsidP="00E769F9"/>
        </w:tc>
        <w:tc>
          <w:tcPr>
            <w:tcW w:w="5714" w:type="dxa"/>
            <w:gridSpan w:val="9"/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/>
        </w:tc>
        <w:tc>
          <w:tcPr>
            <w:tcW w:w="1241" w:type="dxa"/>
            <w:gridSpan w:val="2"/>
            <w:vAlign w:val="center"/>
          </w:tcPr>
          <w:p w:rsidR="005C2FC0" w:rsidRDefault="005C2FC0" w:rsidP="00E769F9"/>
        </w:tc>
        <w:tc>
          <w:tcPr>
            <w:tcW w:w="739" w:type="dxa"/>
            <w:gridSpan w:val="2"/>
            <w:vAlign w:val="center"/>
          </w:tcPr>
          <w:p w:rsidR="005C2FC0" w:rsidRDefault="005C2FC0" w:rsidP="00E769F9"/>
        </w:tc>
        <w:tc>
          <w:tcPr>
            <w:tcW w:w="5714" w:type="dxa"/>
            <w:gridSpan w:val="9"/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/>
        </w:tc>
        <w:tc>
          <w:tcPr>
            <w:tcW w:w="1241" w:type="dxa"/>
            <w:gridSpan w:val="2"/>
            <w:vAlign w:val="center"/>
          </w:tcPr>
          <w:p w:rsidR="005C2FC0" w:rsidRDefault="005C2FC0" w:rsidP="00E769F9"/>
        </w:tc>
        <w:tc>
          <w:tcPr>
            <w:tcW w:w="739" w:type="dxa"/>
            <w:gridSpan w:val="2"/>
            <w:vAlign w:val="center"/>
          </w:tcPr>
          <w:p w:rsidR="005C2FC0" w:rsidRDefault="005C2FC0" w:rsidP="00E769F9"/>
        </w:tc>
        <w:tc>
          <w:tcPr>
            <w:tcW w:w="5714" w:type="dxa"/>
            <w:gridSpan w:val="9"/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/>
        </w:tc>
        <w:tc>
          <w:tcPr>
            <w:tcW w:w="1241" w:type="dxa"/>
            <w:gridSpan w:val="2"/>
            <w:vAlign w:val="center"/>
          </w:tcPr>
          <w:p w:rsidR="005C2FC0" w:rsidRDefault="005C2FC0" w:rsidP="00E769F9"/>
        </w:tc>
        <w:tc>
          <w:tcPr>
            <w:tcW w:w="739" w:type="dxa"/>
            <w:gridSpan w:val="2"/>
            <w:vAlign w:val="center"/>
          </w:tcPr>
          <w:p w:rsidR="005C2FC0" w:rsidRDefault="005C2FC0" w:rsidP="00E769F9"/>
        </w:tc>
        <w:tc>
          <w:tcPr>
            <w:tcW w:w="5714" w:type="dxa"/>
            <w:gridSpan w:val="9"/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5C2FC0" w:rsidRDefault="005C2FC0" w:rsidP="00E769F9">
            <w:r>
              <w:rPr>
                <w:rFonts w:hint="eastAsia"/>
              </w:rPr>
              <w:t>工作经历</w:t>
            </w:r>
          </w:p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5C2FC0" w:rsidRDefault="005C2FC0" w:rsidP="00E769F9">
            <w:r>
              <w:rPr>
                <w:rFonts w:hint="eastAsia"/>
              </w:rPr>
              <w:t>结束时间</w:t>
            </w:r>
          </w:p>
        </w:tc>
        <w:tc>
          <w:tcPr>
            <w:tcW w:w="739" w:type="dxa"/>
            <w:gridSpan w:val="2"/>
            <w:vAlign w:val="center"/>
          </w:tcPr>
          <w:p w:rsidR="005C2FC0" w:rsidRDefault="005C2FC0" w:rsidP="00E769F9">
            <w:r>
              <w:rPr>
                <w:rFonts w:hint="eastAsia"/>
              </w:rPr>
              <w:t>单位名称</w:t>
            </w:r>
          </w:p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t>证明人及联系方式</w:t>
            </w:r>
          </w:p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/>
        </w:tc>
        <w:tc>
          <w:tcPr>
            <w:tcW w:w="1241" w:type="dxa"/>
            <w:gridSpan w:val="2"/>
            <w:vAlign w:val="center"/>
          </w:tcPr>
          <w:p w:rsidR="005C2FC0" w:rsidRDefault="005C2FC0" w:rsidP="00E769F9"/>
        </w:tc>
        <w:tc>
          <w:tcPr>
            <w:tcW w:w="739" w:type="dxa"/>
            <w:gridSpan w:val="2"/>
            <w:vAlign w:val="center"/>
          </w:tcPr>
          <w:p w:rsidR="005C2FC0" w:rsidRDefault="005C2FC0" w:rsidP="00E769F9"/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/>
        </w:tc>
        <w:tc>
          <w:tcPr>
            <w:tcW w:w="1241" w:type="dxa"/>
            <w:gridSpan w:val="2"/>
            <w:vAlign w:val="center"/>
          </w:tcPr>
          <w:p w:rsidR="005C2FC0" w:rsidRDefault="005C2FC0" w:rsidP="00E769F9"/>
        </w:tc>
        <w:tc>
          <w:tcPr>
            <w:tcW w:w="739" w:type="dxa"/>
            <w:gridSpan w:val="2"/>
            <w:vAlign w:val="center"/>
          </w:tcPr>
          <w:p w:rsidR="005C2FC0" w:rsidRDefault="005C2FC0" w:rsidP="00E769F9"/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/>
        </w:tc>
        <w:tc>
          <w:tcPr>
            <w:tcW w:w="1241" w:type="dxa"/>
            <w:gridSpan w:val="2"/>
            <w:vAlign w:val="center"/>
          </w:tcPr>
          <w:p w:rsidR="005C2FC0" w:rsidRDefault="005C2FC0" w:rsidP="00E769F9"/>
        </w:tc>
        <w:tc>
          <w:tcPr>
            <w:tcW w:w="739" w:type="dxa"/>
            <w:gridSpan w:val="2"/>
            <w:vAlign w:val="center"/>
          </w:tcPr>
          <w:p w:rsidR="005C2FC0" w:rsidRDefault="005C2FC0" w:rsidP="00E769F9"/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/>
        </w:tc>
        <w:tc>
          <w:tcPr>
            <w:tcW w:w="1241" w:type="dxa"/>
            <w:gridSpan w:val="2"/>
            <w:vAlign w:val="center"/>
          </w:tcPr>
          <w:p w:rsidR="005C2FC0" w:rsidRDefault="005C2FC0" w:rsidP="00E769F9"/>
        </w:tc>
        <w:tc>
          <w:tcPr>
            <w:tcW w:w="739" w:type="dxa"/>
            <w:gridSpan w:val="2"/>
            <w:vAlign w:val="center"/>
          </w:tcPr>
          <w:p w:rsidR="005C2FC0" w:rsidRDefault="005C2FC0" w:rsidP="00E769F9"/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/>
        </w:tc>
        <w:tc>
          <w:tcPr>
            <w:tcW w:w="1241" w:type="dxa"/>
            <w:gridSpan w:val="2"/>
            <w:vAlign w:val="center"/>
          </w:tcPr>
          <w:p w:rsidR="005C2FC0" w:rsidRDefault="005C2FC0" w:rsidP="00E769F9"/>
        </w:tc>
        <w:tc>
          <w:tcPr>
            <w:tcW w:w="739" w:type="dxa"/>
            <w:gridSpan w:val="2"/>
            <w:vAlign w:val="center"/>
          </w:tcPr>
          <w:p w:rsidR="005C2FC0" w:rsidRDefault="005C2FC0" w:rsidP="00E769F9"/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5C2FC0" w:rsidRDefault="005C2FC0" w:rsidP="00E769F9"/>
        </w:tc>
      </w:tr>
      <w:tr w:rsidR="005C2FC0" w:rsidTr="00E769F9">
        <w:trPr>
          <w:trHeight w:val="341"/>
          <w:jc w:val="center"/>
        </w:trPr>
        <w:tc>
          <w:tcPr>
            <w:tcW w:w="1417" w:type="dxa"/>
            <w:vAlign w:val="center"/>
          </w:tcPr>
          <w:p w:rsidR="005C2FC0" w:rsidRDefault="005C2FC0" w:rsidP="00E769F9"/>
        </w:tc>
        <w:tc>
          <w:tcPr>
            <w:tcW w:w="1241" w:type="dxa"/>
            <w:gridSpan w:val="2"/>
            <w:vAlign w:val="center"/>
          </w:tcPr>
          <w:p w:rsidR="005C2FC0" w:rsidRDefault="005C2FC0" w:rsidP="00E769F9"/>
        </w:tc>
        <w:tc>
          <w:tcPr>
            <w:tcW w:w="739" w:type="dxa"/>
            <w:gridSpan w:val="2"/>
            <w:vAlign w:val="center"/>
          </w:tcPr>
          <w:p w:rsidR="005C2FC0" w:rsidRDefault="005C2FC0" w:rsidP="00E769F9"/>
        </w:tc>
        <w:tc>
          <w:tcPr>
            <w:tcW w:w="3516" w:type="dxa"/>
            <w:gridSpan w:val="7"/>
            <w:tcBorders>
              <w:right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5C2FC0" w:rsidRDefault="005C2FC0" w:rsidP="00E769F9"/>
        </w:tc>
      </w:tr>
      <w:tr w:rsidR="005C2FC0" w:rsidTr="00E769F9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t>你对应聘岗位的工作的认识</w:t>
            </w:r>
          </w:p>
          <w:p w:rsidR="005C2FC0" w:rsidRDefault="005C2FC0" w:rsidP="00E769F9"/>
          <w:p w:rsidR="005C2FC0" w:rsidRDefault="005C2FC0" w:rsidP="00E769F9"/>
          <w:p w:rsidR="005C2FC0" w:rsidRDefault="005C2FC0" w:rsidP="00E769F9"/>
          <w:p w:rsidR="005C2FC0" w:rsidRDefault="005C2FC0" w:rsidP="00E769F9"/>
          <w:p w:rsidR="005C2FC0" w:rsidRDefault="005C2FC0" w:rsidP="00E769F9"/>
          <w:p w:rsidR="005C2FC0" w:rsidRDefault="005C2FC0" w:rsidP="00E769F9"/>
          <w:p w:rsidR="005C2FC0" w:rsidRDefault="005C2FC0" w:rsidP="00E769F9"/>
        </w:tc>
      </w:tr>
      <w:tr w:rsidR="005C2FC0" w:rsidTr="00E769F9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lastRenderedPageBreak/>
              <w:t>奖惩情况（奖励情况请写明奖励名称-时间-颁发机构）</w:t>
            </w:r>
          </w:p>
          <w:p w:rsidR="005C2FC0" w:rsidRDefault="005C2FC0" w:rsidP="00E769F9"/>
          <w:p w:rsidR="005C2FC0" w:rsidRDefault="005C2FC0" w:rsidP="00E769F9"/>
          <w:p w:rsidR="005C2FC0" w:rsidRDefault="005C2FC0" w:rsidP="00E769F9"/>
          <w:p w:rsidR="005C2FC0" w:rsidRDefault="005C2FC0" w:rsidP="00E769F9"/>
          <w:p w:rsidR="005C2FC0" w:rsidRPr="00A94550" w:rsidRDefault="005C2FC0" w:rsidP="00E769F9"/>
          <w:p w:rsidR="005C2FC0" w:rsidRDefault="005C2FC0" w:rsidP="00E769F9"/>
        </w:tc>
      </w:tr>
      <w:tr w:rsidR="005C2FC0" w:rsidTr="00E769F9">
        <w:trPr>
          <w:trHeight w:val="89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t>个人特长与爱好</w:t>
            </w:r>
          </w:p>
          <w:p w:rsidR="005C2FC0" w:rsidRDefault="005C2FC0" w:rsidP="00E769F9"/>
          <w:p w:rsidR="005C2FC0" w:rsidRDefault="005C2FC0" w:rsidP="00E769F9"/>
          <w:p w:rsidR="005C2FC0" w:rsidRDefault="005C2FC0" w:rsidP="00E769F9"/>
          <w:p w:rsidR="005C2FC0" w:rsidRDefault="005C2FC0" w:rsidP="00E769F9"/>
          <w:p w:rsidR="005C2FC0" w:rsidRDefault="005C2FC0" w:rsidP="00E769F9"/>
          <w:p w:rsidR="005C2FC0" w:rsidRDefault="005C2FC0" w:rsidP="00E769F9"/>
        </w:tc>
      </w:tr>
      <w:tr w:rsidR="005C2FC0" w:rsidTr="00E769F9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t>主要家庭成员情况</w:t>
            </w:r>
          </w:p>
        </w:tc>
      </w:tr>
      <w:tr w:rsidR="005C2FC0" w:rsidTr="00E769F9">
        <w:trPr>
          <w:trHeight w:val="19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t>与本人关系</w:t>
            </w:r>
          </w:p>
        </w:tc>
        <w:tc>
          <w:tcPr>
            <w:tcW w:w="34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t>政治面貌及职务</w:t>
            </w:r>
          </w:p>
        </w:tc>
      </w:tr>
      <w:tr w:rsidR="005C2FC0" w:rsidTr="00E769F9">
        <w:trPr>
          <w:trHeight w:val="19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34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/>
        </w:tc>
      </w:tr>
      <w:tr w:rsidR="005C2FC0" w:rsidTr="00E769F9">
        <w:trPr>
          <w:trHeight w:val="19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34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/>
        </w:tc>
      </w:tr>
      <w:tr w:rsidR="005C2FC0" w:rsidTr="00E769F9">
        <w:trPr>
          <w:trHeight w:val="19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34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/>
        </w:tc>
      </w:tr>
      <w:tr w:rsidR="005C2FC0" w:rsidTr="00E769F9">
        <w:trPr>
          <w:trHeight w:val="1026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C0" w:rsidRDefault="005C2FC0" w:rsidP="00E769F9">
            <w:r>
              <w:rPr>
                <w:rFonts w:hint="eastAsia"/>
              </w:rPr>
              <w:t xml:space="preserve">本人承诺以上信息全部属实。 本人签名：          </w:t>
            </w:r>
            <w:r>
              <w:t xml:space="preserve">         </w:t>
            </w:r>
            <w:r>
              <w:rPr>
                <w:rFonts w:hint="eastAsia"/>
              </w:rPr>
              <w:t xml:space="preserve">  日期：    年   月   日</w:t>
            </w:r>
          </w:p>
        </w:tc>
      </w:tr>
    </w:tbl>
    <w:p w:rsidR="005C2FC0" w:rsidRDefault="005C2FC0" w:rsidP="005C2FC0">
      <w:r>
        <w:rPr>
          <w:rFonts w:hint="eastAsia"/>
        </w:rPr>
        <w:t xml:space="preserve">   注：如表格空间不足，或有其他补充,可另附页。</w:t>
      </w:r>
    </w:p>
    <w:p w:rsidR="00C46281" w:rsidRPr="005C2FC0" w:rsidRDefault="005C2FC0"/>
    <w:sectPr w:rsidR="00C46281" w:rsidRPr="005C2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C0"/>
    <w:rsid w:val="002E6E68"/>
    <w:rsid w:val="005C2FC0"/>
    <w:rsid w:val="00D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5778D"/>
  <w15:chartTrackingRefBased/>
  <w15:docId w15:val="{31ECF8D5-EADE-436C-9854-325D9031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C0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>china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changxin</dc:creator>
  <cp:keywords/>
  <dc:description/>
  <cp:lastModifiedBy>changxin</cp:lastModifiedBy>
  <cp:revision>1</cp:revision>
  <dcterms:created xsi:type="dcterms:W3CDTF">2020-05-19T08:15:00Z</dcterms:created>
  <dcterms:modified xsi:type="dcterms:W3CDTF">2020-05-19T08:16:00Z</dcterms:modified>
</cp:coreProperties>
</file>