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81" w:rsidRDefault="0050781B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北京师范大学科研院应聘信息表</w:t>
      </w:r>
    </w:p>
    <w:p w:rsidR="004A2281" w:rsidRDefault="0050781B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楷体_GB2312" w:eastAsia="楷体_GB2312" w:hAnsi="宋体" w:hint="eastAsia"/>
          <w:sz w:val="28"/>
          <w:szCs w:val="28"/>
        </w:rPr>
        <w:t xml:space="preserve">           </w:t>
      </w:r>
      <w:r>
        <w:rPr>
          <w:rFonts w:asciiTheme="minorEastAsia" w:hAnsiTheme="minorEastAsia" w:hint="eastAsia"/>
          <w:sz w:val="24"/>
          <w:szCs w:val="28"/>
        </w:rPr>
        <w:t>岗位</w:t>
      </w:r>
      <w:r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c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036" w:type="dxa"/>
            <w:vAlign w:val="center"/>
          </w:tcPr>
          <w:p w:rsidR="004A2281" w:rsidRDefault="0050781B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A2281" w:rsidRDefault="004A2281"/>
        </w:tc>
        <w:tc>
          <w:tcPr>
            <w:tcW w:w="1210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照片</w:t>
            </w:r>
          </w:p>
          <w:p w:rsidR="004A2281" w:rsidRDefault="0050781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寸近照）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036" w:type="dxa"/>
            <w:vAlign w:val="center"/>
          </w:tcPr>
          <w:p w:rsidR="004A2281" w:rsidRDefault="0050781B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A2281" w:rsidRDefault="004A2281"/>
        </w:tc>
        <w:tc>
          <w:tcPr>
            <w:tcW w:w="1210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4A2281" w:rsidRDefault="0050781B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4A2281" w:rsidRDefault="004A2281"/>
        </w:tc>
        <w:tc>
          <w:tcPr>
            <w:tcW w:w="1599" w:type="dxa"/>
            <w:vMerge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4A2281"/>
        </w:tc>
        <w:tc>
          <w:tcPr>
            <w:tcW w:w="1328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4A2281" w:rsidRDefault="0050781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外语</w:t>
            </w:r>
          </w:p>
          <w:p w:rsidR="004A2281" w:rsidRDefault="0050781B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4A2281" w:rsidRDefault="0050781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熟练</w:t>
            </w:r>
            <w:r>
              <w:rPr>
                <w:rFonts w:hint="eastAsia"/>
              </w:rPr>
              <w:t xml:space="preserve"> 4.</w:t>
            </w:r>
            <w:r>
              <w:rPr>
                <w:rFonts w:hint="eastAsia"/>
              </w:rPr>
              <w:t>精通</w:t>
            </w:r>
          </w:p>
        </w:tc>
        <w:tc>
          <w:tcPr>
            <w:tcW w:w="1178" w:type="dxa"/>
            <w:vAlign w:val="center"/>
          </w:tcPr>
          <w:p w:rsidR="004A2281" w:rsidRDefault="0050781B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A2281" w:rsidRDefault="0050781B">
            <w:r>
              <w:rPr>
                <w:rFonts w:hint="eastAsia"/>
              </w:rPr>
              <w:t>教育与培训经历（从高中起）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A2281" w:rsidRDefault="0050781B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4558" w:type="dxa"/>
            <w:gridSpan w:val="7"/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4A2281" w:rsidRDefault="0050781B">
            <w:r>
              <w:rPr>
                <w:rFonts w:hint="eastAsia"/>
              </w:rPr>
              <w:t>工作经历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50781B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4A2281" w:rsidRDefault="0050781B"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4A2281" w:rsidRDefault="0050781B">
            <w:r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证明人及联系方式</w:t>
            </w:r>
          </w:p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41"/>
          <w:jc w:val="center"/>
        </w:trPr>
        <w:tc>
          <w:tcPr>
            <w:tcW w:w="1417" w:type="dxa"/>
            <w:vAlign w:val="center"/>
          </w:tcPr>
          <w:p w:rsidR="004A2281" w:rsidRDefault="004A2281"/>
        </w:tc>
        <w:tc>
          <w:tcPr>
            <w:tcW w:w="1241" w:type="dxa"/>
            <w:gridSpan w:val="2"/>
            <w:vAlign w:val="center"/>
          </w:tcPr>
          <w:p w:rsidR="004A2281" w:rsidRDefault="004A2281"/>
        </w:tc>
        <w:tc>
          <w:tcPr>
            <w:tcW w:w="1895" w:type="dxa"/>
            <w:gridSpan w:val="4"/>
            <w:vAlign w:val="center"/>
          </w:tcPr>
          <w:p w:rsidR="004A2281" w:rsidRDefault="004A2281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4A2281" w:rsidRDefault="004A2281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你对科研管理工作的认识</w:t>
            </w:r>
          </w:p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</w:tc>
      </w:tr>
      <w:tr w:rsidR="004A2281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4A2281" w:rsidRDefault="004A2281"/>
          <w:p w:rsidR="004A2281" w:rsidRDefault="004A2281"/>
          <w:p w:rsidR="004A2281" w:rsidRDefault="004A2281"/>
          <w:p w:rsidR="004A2281" w:rsidRDefault="0050781B">
            <w:r>
              <w:rPr>
                <w:rFonts w:hint="eastAsia"/>
              </w:rPr>
              <w:t>奖惩情况（奖励情况请写明奖励名称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颁发机构）</w:t>
            </w:r>
          </w:p>
          <w:p w:rsidR="004A2281" w:rsidRDefault="004A2281"/>
          <w:p w:rsidR="004A2281" w:rsidRDefault="004A2281"/>
          <w:p w:rsidR="004A2281" w:rsidRDefault="004A2281"/>
          <w:p w:rsidR="004A2281" w:rsidRDefault="004A2281"/>
        </w:tc>
      </w:tr>
      <w:tr w:rsidR="004A2281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个人特长与爱好</w:t>
            </w:r>
          </w:p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  <w:p w:rsidR="004A2281" w:rsidRDefault="004A2281"/>
        </w:tc>
      </w:tr>
      <w:tr w:rsidR="004A2281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主要家庭成员情况</w:t>
            </w:r>
          </w:p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政治面貌及职务</w:t>
            </w:r>
          </w:p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4A2281"/>
        </w:tc>
      </w:tr>
      <w:tr w:rsidR="004A2281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281" w:rsidRDefault="0050781B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A2281" w:rsidRDefault="0050781B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4A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73C32"/>
    <w:rsid w:val="00097249"/>
    <w:rsid w:val="000B762E"/>
    <w:rsid w:val="00117B92"/>
    <w:rsid w:val="001A5041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0A8C"/>
    <w:rsid w:val="00362D20"/>
    <w:rsid w:val="00376BBD"/>
    <w:rsid w:val="0041337A"/>
    <w:rsid w:val="004602CD"/>
    <w:rsid w:val="004A2281"/>
    <w:rsid w:val="004F52A1"/>
    <w:rsid w:val="0050781B"/>
    <w:rsid w:val="005143B1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9D7A12"/>
    <w:rsid w:val="00A05318"/>
    <w:rsid w:val="00A177B7"/>
    <w:rsid w:val="00A501E9"/>
    <w:rsid w:val="00AC4E8D"/>
    <w:rsid w:val="00AD40BF"/>
    <w:rsid w:val="00AF0A4F"/>
    <w:rsid w:val="00B0459A"/>
    <w:rsid w:val="00B32AC1"/>
    <w:rsid w:val="00B733FE"/>
    <w:rsid w:val="00B864E3"/>
    <w:rsid w:val="00BF282B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319D1"/>
    <w:rsid w:val="00D406F0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2601"/>
    <w:rsid w:val="00F16A1C"/>
    <w:rsid w:val="00F321AF"/>
    <w:rsid w:val="00F6660A"/>
    <w:rsid w:val="00FA62CB"/>
    <w:rsid w:val="00FD28D2"/>
    <w:rsid w:val="00FD33A1"/>
    <w:rsid w:val="178660E1"/>
    <w:rsid w:val="2E4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CBB72-7381-413F-9DE3-D20B1433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潘建</dc:creator>
  <cp:lastModifiedBy>陈绍峰</cp:lastModifiedBy>
  <cp:revision>2</cp:revision>
  <cp:lastPrinted>2017-09-07T00:45:00Z</cp:lastPrinted>
  <dcterms:created xsi:type="dcterms:W3CDTF">2019-09-11T07:43:00Z</dcterms:created>
  <dcterms:modified xsi:type="dcterms:W3CDTF">2019-09-11T07:43:00Z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