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313" w:rsidRPr="00FA6A71" w:rsidRDefault="0027752E" w:rsidP="001C4EFA">
      <w:pPr>
        <w:spacing w:line="360" w:lineRule="auto"/>
        <w:jc w:val="center"/>
        <w:outlineLvl w:val="0"/>
        <w:rPr>
          <w:rFonts w:hAnsi="宋体"/>
          <w:b/>
          <w:sz w:val="28"/>
          <w:szCs w:val="28"/>
        </w:rPr>
      </w:pPr>
      <w:bookmarkStart w:id="0" w:name="_GoBack"/>
      <w:bookmarkEnd w:id="0"/>
      <w:r w:rsidRPr="0027752E">
        <w:rPr>
          <w:rFonts w:hAnsi="宋体" w:hint="eastAsia"/>
          <w:b/>
          <w:sz w:val="28"/>
          <w:szCs w:val="28"/>
        </w:rPr>
        <w:t>北京师范大学党委巡察督导办公室应聘人员信息登记表</w:t>
      </w:r>
      <w:r w:rsidR="00CE2313" w:rsidRPr="00FA6A71">
        <w:rPr>
          <w:rFonts w:hAnsi="宋体" w:hint="eastAsia"/>
          <w:b/>
          <w:sz w:val="28"/>
          <w:szCs w:val="28"/>
        </w:rPr>
        <w:t>（第一部分）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82"/>
        <w:gridCol w:w="1766"/>
        <w:gridCol w:w="785"/>
        <w:gridCol w:w="410"/>
        <w:gridCol w:w="538"/>
        <w:gridCol w:w="992"/>
        <w:gridCol w:w="1527"/>
        <w:gridCol w:w="1495"/>
      </w:tblGrid>
      <w:tr w:rsidR="00CE2313" w:rsidRPr="000915E8" w:rsidTr="00D175CD">
        <w:trPr>
          <w:trHeight w:val="340"/>
        </w:trPr>
        <w:tc>
          <w:tcPr>
            <w:tcW w:w="7600" w:type="dxa"/>
            <w:gridSpan w:val="7"/>
            <w:vAlign w:val="center"/>
          </w:tcPr>
          <w:p w:rsidR="00CE2313" w:rsidRPr="000915E8" w:rsidRDefault="00CE2313" w:rsidP="003328F9">
            <w:pPr>
              <w:rPr>
                <w:rFonts w:hAnsi="宋体"/>
              </w:rPr>
            </w:pPr>
            <w:r w:rsidRPr="000915E8">
              <w:rPr>
                <w:rFonts w:hAnsi="宋体" w:hint="eastAsia"/>
                <w:b/>
              </w:rPr>
              <w:t>拟聘岗位</w:t>
            </w:r>
            <w:r w:rsidRPr="000915E8">
              <w:rPr>
                <w:rFonts w:hAnsi="宋体" w:hint="eastAsia"/>
              </w:rPr>
              <w:t>：</w:t>
            </w:r>
            <w:r w:rsidR="003328F9" w:rsidRPr="000915E8">
              <w:rPr>
                <w:rFonts w:hAnsi="宋体"/>
              </w:rPr>
              <w:t xml:space="preserve"> </w:t>
            </w:r>
          </w:p>
        </w:tc>
        <w:tc>
          <w:tcPr>
            <w:tcW w:w="1495" w:type="dxa"/>
            <w:vMerge w:val="restart"/>
            <w:vAlign w:val="center"/>
          </w:tcPr>
          <w:p w:rsidR="00CE2313" w:rsidRPr="000915E8" w:rsidRDefault="00CE2313" w:rsidP="003328F9">
            <w:pPr>
              <w:rPr>
                <w:rFonts w:hAnsi="宋体"/>
              </w:rPr>
            </w:pPr>
          </w:p>
        </w:tc>
      </w:tr>
      <w:tr w:rsidR="00CE2313" w:rsidRPr="000915E8" w:rsidTr="00D175CD">
        <w:trPr>
          <w:trHeight w:val="340"/>
        </w:trPr>
        <w:tc>
          <w:tcPr>
            <w:tcW w:w="7600" w:type="dxa"/>
            <w:gridSpan w:val="7"/>
            <w:vAlign w:val="center"/>
          </w:tcPr>
          <w:p w:rsidR="00CE2313" w:rsidRPr="000915E8" w:rsidRDefault="00CE2313" w:rsidP="001C4EFA">
            <w:pPr>
              <w:rPr>
                <w:rFonts w:hAnsi="宋体"/>
                <w:b/>
              </w:rPr>
            </w:pPr>
            <w:r w:rsidRPr="000915E8">
              <w:rPr>
                <w:rFonts w:hAnsi="宋体" w:hint="eastAsia"/>
                <w:b/>
              </w:rPr>
              <w:t>基本信息</w:t>
            </w:r>
          </w:p>
        </w:tc>
        <w:tc>
          <w:tcPr>
            <w:tcW w:w="1495" w:type="dxa"/>
            <w:vMerge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</w:tr>
      <w:tr w:rsidR="00CE2313" w:rsidRPr="000915E8" w:rsidTr="00D175CD">
        <w:trPr>
          <w:trHeight w:val="340"/>
        </w:trPr>
        <w:tc>
          <w:tcPr>
            <w:tcW w:w="1582" w:type="dxa"/>
            <w:vAlign w:val="center"/>
          </w:tcPr>
          <w:p w:rsidR="00CE2313" w:rsidRPr="000915E8" w:rsidRDefault="00CE2313" w:rsidP="000915E8">
            <w:pPr>
              <w:jc w:val="distribute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姓名</w:t>
            </w:r>
          </w:p>
        </w:tc>
        <w:tc>
          <w:tcPr>
            <w:tcW w:w="1766" w:type="dxa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  <w:tc>
          <w:tcPr>
            <w:tcW w:w="785" w:type="dxa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性别</w:t>
            </w:r>
          </w:p>
        </w:tc>
        <w:tc>
          <w:tcPr>
            <w:tcW w:w="948" w:type="dxa"/>
            <w:gridSpan w:val="2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  <w:tc>
          <w:tcPr>
            <w:tcW w:w="992" w:type="dxa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生日</w:t>
            </w:r>
          </w:p>
        </w:tc>
        <w:tc>
          <w:tcPr>
            <w:tcW w:w="1527" w:type="dxa"/>
            <w:vAlign w:val="center"/>
          </w:tcPr>
          <w:p w:rsidR="00CE2313" w:rsidRPr="000915E8" w:rsidRDefault="00CE2313" w:rsidP="003328F9">
            <w:pPr>
              <w:ind w:firstLineChars="200" w:firstLine="420"/>
              <w:rPr>
                <w:rFonts w:hAnsi="宋体"/>
              </w:rPr>
            </w:pPr>
            <w:r>
              <w:rPr>
                <w:rFonts w:hAnsi="宋体" w:hint="eastAsia"/>
              </w:rPr>
              <w:t>年</w:t>
            </w:r>
            <w:r w:rsidR="003328F9">
              <w:rPr>
                <w:rFonts w:hAnsi="宋体"/>
              </w:rPr>
              <w:t xml:space="preserve">  </w:t>
            </w:r>
            <w:r w:rsidRPr="000915E8">
              <w:rPr>
                <w:rFonts w:hAnsi="宋体" w:hint="eastAsia"/>
              </w:rPr>
              <w:t>月</w:t>
            </w:r>
          </w:p>
        </w:tc>
        <w:tc>
          <w:tcPr>
            <w:tcW w:w="1495" w:type="dxa"/>
            <w:vMerge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</w:tr>
      <w:tr w:rsidR="00CE2313" w:rsidRPr="000915E8" w:rsidTr="00D175CD">
        <w:trPr>
          <w:trHeight w:val="340"/>
        </w:trPr>
        <w:tc>
          <w:tcPr>
            <w:tcW w:w="1582" w:type="dxa"/>
            <w:vAlign w:val="center"/>
          </w:tcPr>
          <w:p w:rsidR="00CE2313" w:rsidRPr="000915E8" w:rsidRDefault="00CE2313" w:rsidP="000915E8">
            <w:pPr>
              <w:jc w:val="distribute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籍贯</w:t>
            </w:r>
          </w:p>
        </w:tc>
        <w:tc>
          <w:tcPr>
            <w:tcW w:w="1766" w:type="dxa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  <w:tc>
          <w:tcPr>
            <w:tcW w:w="785" w:type="dxa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婚否</w:t>
            </w:r>
          </w:p>
        </w:tc>
        <w:tc>
          <w:tcPr>
            <w:tcW w:w="948" w:type="dxa"/>
            <w:gridSpan w:val="2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  <w:tc>
          <w:tcPr>
            <w:tcW w:w="992" w:type="dxa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民族</w:t>
            </w:r>
          </w:p>
        </w:tc>
        <w:tc>
          <w:tcPr>
            <w:tcW w:w="1527" w:type="dxa"/>
            <w:vAlign w:val="center"/>
          </w:tcPr>
          <w:p w:rsidR="00CE2313" w:rsidRPr="000915E8" w:rsidRDefault="003328F9" w:rsidP="000915E8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 xml:space="preserve"> </w:t>
            </w:r>
          </w:p>
        </w:tc>
        <w:tc>
          <w:tcPr>
            <w:tcW w:w="1495" w:type="dxa"/>
            <w:vMerge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</w:tr>
      <w:tr w:rsidR="00CE2313" w:rsidRPr="000915E8" w:rsidTr="00D175CD">
        <w:trPr>
          <w:trHeight w:val="340"/>
        </w:trPr>
        <w:tc>
          <w:tcPr>
            <w:tcW w:w="1582" w:type="dxa"/>
            <w:vAlign w:val="center"/>
          </w:tcPr>
          <w:p w:rsidR="00CE2313" w:rsidRPr="000915E8" w:rsidRDefault="00CE2313" w:rsidP="000915E8">
            <w:pPr>
              <w:jc w:val="distribute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户口所在地</w:t>
            </w:r>
          </w:p>
        </w:tc>
        <w:tc>
          <w:tcPr>
            <w:tcW w:w="6018" w:type="dxa"/>
            <w:gridSpan w:val="6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1495" w:type="dxa"/>
            <w:vMerge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</w:tr>
      <w:tr w:rsidR="00CE2313" w:rsidRPr="000915E8" w:rsidTr="00D175CD">
        <w:trPr>
          <w:trHeight w:val="340"/>
        </w:trPr>
        <w:tc>
          <w:tcPr>
            <w:tcW w:w="1582" w:type="dxa"/>
            <w:vAlign w:val="center"/>
          </w:tcPr>
          <w:p w:rsidR="00CE2313" w:rsidRPr="000915E8" w:rsidRDefault="00CE2313" w:rsidP="000915E8">
            <w:pPr>
              <w:jc w:val="distribute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居住地址</w:t>
            </w:r>
          </w:p>
        </w:tc>
        <w:tc>
          <w:tcPr>
            <w:tcW w:w="6018" w:type="dxa"/>
            <w:gridSpan w:val="6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1495" w:type="dxa"/>
            <w:vMerge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</w:tr>
      <w:tr w:rsidR="00CE2313" w:rsidRPr="000915E8" w:rsidTr="00D175CD">
        <w:trPr>
          <w:trHeight w:val="340"/>
        </w:trPr>
        <w:tc>
          <w:tcPr>
            <w:tcW w:w="1582" w:type="dxa"/>
            <w:vAlign w:val="center"/>
          </w:tcPr>
          <w:p w:rsidR="00CE2313" w:rsidRPr="000915E8" w:rsidRDefault="00CE2313" w:rsidP="000915E8">
            <w:pPr>
              <w:jc w:val="distribute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手机</w:t>
            </w:r>
            <w:r w:rsidRPr="000915E8">
              <w:rPr>
                <w:rFonts w:hAnsi="宋体"/>
              </w:rPr>
              <w:t>/</w:t>
            </w:r>
            <w:r w:rsidRPr="000915E8">
              <w:rPr>
                <w:rFonts w:hAnsi="宋体" w:hint="eastAsia"/>
              </w:rPr>
              <w:t>电话</w:t>
            </w:r>
          </w:p>
        </w:tc>
        <w:tc>
          <w:tcPr>
            <w:tcW w:w="2551" w:type="dxa"/>
            <w:gridSpan w:val="2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  <w:r w:rsidRPr="000915E8">
              <w:rPr>
                <w:rFonts w:hAnsi="宋体"/>
              </w:rPr>
              <w:t>Email</w:t>
            </w:r>
          </w:p>
        </w:tc>
        <w:tc>
          <w:tcPr>
            <w:tcW w:w="2519" w:type="dxa"/>
            <w:gridSpan w:val="2"/>
            <w:vAlign w:val="center"/>
          </w:tcPr>
          <w:p w:rsidR="00CE2313" w:rsidRPr="003328F9" w:rsidRDefault="00CE2313" w:rsidP="001C4EFA">
            <w:pPr>
              <w:rPr>
                <w:rFonts w:hAnsi="宋体"/>
              </w:rPr>
            </w:pPr>
          </w:p>
        </w:tc>
        <w:tc>
          <w:tcPr>
            <w:tcW w:w="1495" w:type="dxa"/>
            <w:vMerge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</w:tr>
      <w:tr w:rsidR="00CE2313" w:rsidRPr="000915E8" w:rsidTr="00D175CD">
        <w:trPr>
          <w:trHeight w:val="340"/>
        </w:trPr>
        <w:tc>
          <w:tcPr>
            <w:tcW w:w="1582" w:type="dxa"/>
            <w:vAlign w:val="center"/>
          </w:tcPr>
          <w:p w:rsidR="00CE2313" w:rsidRPr="000915E8" w:rsidRDefault="00CE2313" w:rsidP="000915E8">
            <w:pPr>
              <w:jc w:val="distribute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政治面貌</w:t>
            </w:r>
          </w:p>
        </w:tc>
        <w:tc>
          <w:tcPr>
            <w:tcW w:w="7513" w:type="dxa"/>
            <w:gridSpan w:val="7"/>
            <w:vAlign w:val="center"/>
          </w:tcPr>
          <w:p w:rsidR="00CE2313" w:rsidRPr="00DB3574" w:rsidRDefault="00CE2313" w:rsidP="001C4EFA">
            <w:pPr>
              <w:rPr>
                <w:rFonts w:hAnsi="宋体"/>
              </w:rPr>
            </w:pPr>
          </w:p>
        </w:tc>
      </w:tr>
      <w:tr w:rsidR="00CE2313" w:rsidRPr="000915E8" w:rsidTr="00D175CD">
        <w:trPr>
          <w:trHeight w:val="340"/>
        </w:trPr>
        <w:tc>
          <w:tcPr>
            <w:tcW w:w="1582" w:type="dxa"/>
            <w:vAlign w:val="center"/>
          </w:tcPr>
          <w:p w:rsidR="00CE2313" w:rsidRPr="000915E8" w:rsidRDefault="00CE2313" w:rsidP="000915E8">
            <w:pPr>
              <w:jc w:val="distribute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最高学历</w:t>
            </w:r>
          </w:p>
        </w:tc>
        <w:tc>
          <w:tcPr>
            <w:tcW w:w="1766" w:type="dxa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毕业学校</w:t>
            </w:r>
          </w:p>
        </w:tc>
        <w:tc>
          <w:tcPr>
            <w:tcW w:w="4552" w:type="dxa"/>
            <w:gridSpan w:val="4"/>
            <w:vAlign w:val="center"/>
          </w:tcPr>
          <w:p w:rsidR="00CE2313" w:rsidRPr="000915E8" w:rsidRDefault="00CE2313" w:rsidP="00DB3574">
            <w:pPr>
              <w:rPr>
                <w:rFonts w:hAnsi="宋体"/>
              </w:rPr>
            </w:pPr>
          </w:p>
        </w:tc>
      </w:tr>
      <w:tr w:rsidR="00CE2313" w:rsidRPr="000915E8" w:rsidTr="00D175CD">
        <w:trPr>
          <w:trHeight w:val="340"/>
        </w:trPr>
        <w:tc>
          <w:tcPr>
            <w:tcW w:w="1582" w:type="dxa"/>
            <w:vAlign w:val="center"/>
          </w:tcPr>
          <w:p w:rsidR="00CE2313" w:rsidRPr="000915E8" w:rsidRDefault="00CE2313" w:rsidP="000915E8">
            <w:pPr>
              <w:jc w:val="distribute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毕业时间</w:t>
            </w:r>
          </w:p>
        </w:tc>
        <w:tc>
          <w:tcPr>
            <w:tcW w:w="1766" w:type="dxa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所学专业</w:t>
            </w:r>
          </w:p>
        </w:tc>
        <w:tc>
          <w:tcPr>
            <w:tcW w:w="1530" w:type="dxa"/>
            <w:gridSpan w:val="2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1527" w:type="dxa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现从事专业</w:t>
            </w:r>
          </w:p>
        </w:tc>
        <w:tc>
          <w:tcPr>
            <w:tcW w:w="1495" w:type="dxa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</w:tr>
      <w:tr w:rsidR="00CE2313" w:rsidRPr="000915E8" w:rsidTr="00D175CD">
        <w:trPr>
          <w:trHeight w:val="340"/>
        </w:trPr>
        <w:tc>
          <w:tcPr>
            <w:tcW w:w="1582" w:type="dxa"/>
            <w:vAlign w:val="center"/>
          </w:tcPr>
          <w:p w:rsidR="00CE2313" w:rsidRPr="00DB3574" w:rsidRDefault="00CE2313" w:rsidP="000915E8">
            <w:pPr>
              <w:jc w:val="distribute"/>
              <w:rPr>
                <w:rFonts w:hAnsi="宋体"/>
              </w:rPr>
            </w:pPr>
            <w:r w:rsidRPr="00DB3574">
              <w:rPr>
                <w:rFonts w:hAnsi="宋体" w:hint="eastAsia"/>
              </w:rPr>
              <w:t>外语水平</w:t>
            </w:r>
          </w:p>
        </w:tc>
        <w:tc>
          <w:tcPr>
            <w:tcW w:w="4491" w:type="dxa"/>
            <w:gridSpan w:val="5"/>
            <w:vAlign w:val="center"/>
          </w:tcPr>
          <w:p w:rsidR="00CE2313" w:rsidRPr="00DB3574" w:rsidRDefault="00CE2313" w:rsidP="001C4EFA">
            <w:pPr>
              <w:rPr>
                <w:rFonts w:hAnsi="宋体"/>
                <w:u w:val="single"/>
              </w:rPr>
            </w:pPr>
            <w:r w:rsidRPr="00DB3574">
              <w:rPr>
                <w:rFonts w:hAnsi="宋体" w:hint="eastAsia"/>
              </w:rPr>
              <w:t>语种：</w:t>
            </w:r>
            <w:r w:rsidRPr="00DB3574">
              <w:rPr>
                <w:rFonts w:hAnsi="宋体"/>
                <w:u w:val="single"/>
              </w:rPr>
              <w:t xml:space="preserve">            </w:t>
            </w:r>
          </w:p>
          <w:p w:rsidR="00CE2313" w:rsidRPr="00DB3574" w:rsidRDefault="00CE2313" w:rsidP="001C4EFA">
            <w:pPr>
              <w:rPr>
                <w:rFonts w:hAnsi="宋体"/>
              </w:rPr>
            </w:pPr>
            <w:r w:rsidRPr="00DB3574">
              <w:rPr>
                <w:rFonts w:hAnsi="宋体"/>
              </w:rPr>
              <w:t>1.</w:t>
            </w:r>
            <w:r w:rsidRPr="00DB3574">
              <w:rPr>
                <w:rFonts w:hAnsi="宋体" w:hint="eastAsia"/>
              </w:rPr>
              <w:t>一般</w:t>
            </w:r>
            <w:r w:rsidRPr="00DB3574">
              <w:rPr>
                <w:rFonts w:hAnsi="宋体"/>
              </w:rPr>
              <w:t xml:space="preserve"> 2. </w:t>
            </w:r>
            <w:r w:rsidRPr="00DB3574">
              <w:rPr>
                <w:rFonts w:hAnsi="宋体" w:hint="eastAsia"/>
              </w:rPr>
              <w:t>良好</w:t>
            </w:r>
            <w:r w:rsidRPr="00DB3574">
              <w:rPr>
                <w:rFonts w:hAnsi="宋体"/>
              </w:rPr>
              <w:t>3.</w:t>
            </w:r>
            <w:r w:rsidRPr="00DB3574">
              <w:rPr>
                <w:rFonts w:hAnsi="宋体" w:hint="eastAsia"/>
              </w:rPr>
              <w:t>熟练</w:t>
            </w:r>
            <w:r w:rsidRPr="00DB3574">
              <w:rPr>
                <w:rFonts w:hAnsi="宋体"/>
              </w:rPr>
              <w:t xml:space="preserve"> 4.</w:t>
            </w:r>
            <w:r w:rsidRPr="00DB3574">
              <w:rPr>
                <w:rFonts w:hAnsi="宋体" w:hint="eastAsia"/>
              </w:rPr>
              <w:t>精通</w:t>
            </w:r>
          </w:p>
        </w:tc>
        <w:tc>
          <w:tcPr>
            <w:tcW w:w="1527" w:type="dxa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获何种证书</w:t>
            </w:r>
          </w:p>
        </w:tc>
        <w:tc>
          <w:tcPr>
            <w:tcW w:w="1495" w:type="dxa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</w:tr>
      <w:tr w:rsidR="00CE2313" w:rsidRPr="000915E8" w:rsidTr="00D175CD">
        <w:trPr>
          <w:trHeight w:val="340"/>
        </w:trPr>
        <w:tc>
          <w:tcPr>
            <w:tcW w:w="1582" w:type="dxa"/>
            <w:vAlign w:val="center"/>
          </w:tcPr>
          <w:p w:rsidR="00CE2313" w:rsidRPr="00DB3574" w:rsidRDefault="00CE2313" w:rsidP="000915E8">
            <w:pPr>
              <w:jc w:val="distribute"/>
              <w:rPr>
                <w:rFonts w:hAnsi="宋体"/>
              </w:rPr>
            </w:pPr>
            <w:r w:rsidRPr="00DB3574">
              <w:rPr>
                <w:rFonts w:hAnsi="宋体" w:hint="eastAsia"/>
              </w:rPr>
              <w:t>计算机水平</w:t>
            </w:r>
          </w:p>
        </w:tc>
        <w:tc>
          <w:tcPr>
            <w:tcW w:w="4491" w:type="dxa"/>
            <w:gridSpan w:val="5"/>
            <w:vAlign w:val="center"/>
          </w:tcPr>
          <w:p w:rsidR="00CE2313" w:rsidRPr="00DB3574" w:rsidRDefault="00CE2313" w:rsidP="001C4EFA">
            <w:pPr>
              <w:rPr>
                <w:rFonts w:hAnsi="宋体"/>
              </w:rPr>
            </w:pPr>
            <w:r w:rsidRPr="00DB3574">
              <w:rPr>
                <w:rFonts w:hAnsi="宋体"/>
              </w:rPr>
              <w:t>1.</w:t>
            </w:r>
            <w:r w:rsidRPr="00DB3574">
              <w:rPr>
                <w:rFonts w:hAnsi="宋体" w:hint="eastAsia"/>
              </w:rPr>
              <w:t>一般</w:t>
            </w:r>
            <w:r w:rsidRPr="00DB3574">
              <w:rPr>
                <w:rFonts w:hAnsi="宋体"/>
              </w:rPr>
              <w:t xml:space="preserve"> 2. </w:t>
            </w:r>
            <w:r w:rsidRPr="00DB3574">
              <w:rPr>
                <w:rFonts w:hAnsi="宋体" w:hint="eastAsia"/>
              </w:rPr>
              <w:t>良好</w:t>
            </w:r>
            <w:r w:rsidRPr="00DB3574">
              <w:rPr>
                <w:rFonts w:hAnsi="宋体"/>
              </w:rPr>
              <w:t>3.</w:t>
            </w:r>
            <w:r w:rsidRPr="00DB3574">
              <w:rPr>
                <w:rFonts w:hAnsi="宋体" w:hint="eastAsia"/>
              </w:rPr>
              <w:t>熟练</w:t>
            </w:r>
            <w:r w:rsidRPr="00DB3574">
              <w:rPr>
                <w:rFonts w:hAnsi="宋体"/>
              </w:rPr>
              <w:t xml:space="preserve"> 4.</w:t>
            </w:r>
            <w:r w:rsidRPr="00DB3574">
              <w:rPr>
                <w:rFonts w:hAnsi="宋体" w:hint="eastAsia"/>
              </w:rPr>
              <w:t>精通</w:t>
            </w:r>
          </w:p>
        </w:tc>
        <w:tc>
          <w:tcPr>
            <w:tcW w:w="1527" w:type="dxa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获何种证书</w:t>
            </w:r>
          </w:p>
        </w:tc>
        <w:tc>
          <w:tcPr>
            <w:tcW w:w="1495" w:type="dxa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</w:tr>
      <w:tr w:rsidR="00CE2313" w:rsidRPr="000915E8" w:rsidTr="00D175CD">
        <w:trPr>
          <w:trHeight w:val="340"/>
        </w:trPr>
        <w:tc>
          <w:tcPr>
            <w:tcW w:w="1582" w:type="dxa"/>
            <w:vAlign w:val="center"/>
          </w:tcPr>
          <w:p w:rsidR="00CE2313" w:rsidRPr="000915E8" w:rsidRDefault="00CE2313" w:rsidP="000915E8">
            <w:pPr>
              <w:jc w:val="distribute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现工作单位</w:t>
            </w:r>
          </w:p>
        </w:tc>
        <w:tc>
          <w:tcPr>
            <w:tcW w:w="2961" w:type="dxa"/>
            <w:gridSpan w:val="3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单位性质</w:t>
            </w:r>
          </w:p>
        </w:tc>
        <w:tc>
          <w:tcPr>
            <w:tcW w:w="3022" w:type="dxa"/>
            <w:gridSpan w:val="2"/>
            <w:vAlign w:val="center"/>
          </w:tcPr>
          <w:p w:rsidR="00CE2313" w:rsidRPr="000915E8" w:rsidRDefault="00CE2313" w:rsidP="00DB3574">
            <w:pPr>
              <w:rPr>
                <w:rFonts w:hAnsi="宋体"/>
              </w:rPr>
            </w:pPr>
          </w:p>
        </w:tc>
      </w:tr>
      <w:tr w:rsidR="00CE2313" w:rsidRPr="000915E8" w:rsidTr="00D175CD">
        <w:trPr>
          <w:trHeight w:val="340"/>
        </w:trPr>
        <w:tc>
          <w:tcPr>
            <w:tcW w:w="9095" w:type="dxa"/>
            <w:gridSpan w:val="8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  <w:r w:rsidRPr="000915E8">
              <w:rPr>
                <w:rFonts w:hAnsi="宋体" w:hint="eastAsia"/>
                <w:b/>
              </w:rPr>
              <w:t>教育与培训经历</w:t>
            </w:r>
            <w:r w:rsidRPr="000915E8">
              <w:rPr>
                <w:rFonts w:hAnsi="宋体" w:hint="eastAsia"/>
              </w:rPr>
              <w:t>（从高中起）</w:t>
            </w:r>
          </w:p>
        </w:tc>
      </w:tr>
      <w:tr w:rsidR="00CE2313" w:rsidRPr="000915E8" w:rsidTr="00D175CD">
        <w:trPr>
          <w:trHeight w:val="340"/>
        </w:trPr>
        <w:tc>
          <w:tcPr>
            <w:tcW w:w="1582" w:type="dxa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  <w:r w:rsidRPr="000915E8">
              <w:rPr>
                <w:rFonts w:hAnsi="宋体" w:hint="eastAsia"/>
              </w:rPr>
              <w:t>起始时间</w:t>
            </w:r>
          </w:p>
        </w:tc>
        <w:tc>
          <w:tcPr>
            <w:tcW w:w="1766" w:type="dxa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  <w:r w:rsidRPr="000915E8">
              <w:rPr>
                <w:rFonts w:hAnsi="宋体" w:hint="eastAsia"/>
              </w:rPr>
              <w:t>结束时间</w:t>
            </w:r>
          </w:p>
        </w:tc>
        <w:tc>
          <w:tcPr>
            <w:tcW w:w="2725" w:type="dxa"/>
            <w:gridSpan w:val="4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  <w:r w:rsidRPr="000915E8">
              <w:rPr>
                <w:rFonts w:hAnsi="宋体" w:hint="eastAsia"/>
              </w:rPr>
              <w:t>学校</w:t>
            </w:r>
            <w:r w:rsidRPr="000915E8">
              <w:rPr>
                <w:rFonts w:hAnsi="宋体"/>
              </w:rPr>
              <w:t>/</w:t>
            </w:r>
            <w:r w:rsidRPr="000915E8">
              <w:rPr>
                <w:rFonts w:hAnsi="宋体" w:hint="eastAsia"/>
              </w:rPr>
              <w:t>机构名称</w:t>
            </w:r>
          </w:p>
        </w:tc>
        <w:tc>
          <w:tcPr>
            <w:tcW w:w="3022" w:type="dxa"/>
            <w:gridSpan w:val="2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  <w:r w:rsidRPr="000915E8">
              <w:rPr>
                <w:rFonts w:hAnsi="宋体" w:hint="eastAsia"/>
              </w:rPr>
              <w:t>专业</w:t>
            </w:r>
            <w:r w:rsidRPr="000915E8">
              <w:rPr>
                <w:rFonts w:hAnsi="宋体"/>
              </w:rPr>
              <w:t>/</w:t>
            </w:r>
            <w:r w:rsidRPr="000915E8">
              <w:rPr>
                <w:rFonts w:hAnsi="宋体" w:hint="eastAsia"/>
              </w:rPr>
              <w:t>培训内容</w:t>
            </w:r>
          </w:p>
        </w:tc>
      </w:tr>
      <w:tr w:rsidR="00CE2313" w:rsidRPr="000915E8" w:rsidTr="00D175CD">
        <w:trPr>
          <w:trHeight w:val="340"/>
        </w:trPr>
        <w:tc>
          <w:tcPr>
            <w:tcW w:w="1582" w:type="dxa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1766" w:type="dxa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2725" w:type="dxa"/>
            <w:gridSpan w:val="4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3022" w:type="dxa"/>
            <w:gridSpan w:val="2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</w:tr>
      <w:tr w:rsidR="00CE2313" w:rsidRPr="000915E8" w:rsidTr="00D175CD">
        <w:trPr>
          <w:trHeight w:val="340"/>
        </w:trPr>
        <w:tc>
          <w:tcPr>
            <w:tcW w:w="1582" w:type="dxa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1766" w:type="dxa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2725" w:type="dxa"/>
            <w:gridSpan w:val="4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3022" w:type="dxa"/>
            <w:gridSpan w:val="2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</w:tr>
      <w:tr w:rsidR="00CE2313" w:rsidRPr="000915E8" w:rsidTr="00D175CD">
        <w:trPr>
          <w:trHeight w:val="340"/>
        </w:trPr>
        <w:tc>
          <w:tcPr>
            <w:tcW w:w="1582" w:type="dxa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1766" w:type="dxa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2725" w:type="dxa"/>
            <w:gridSpan w:val="4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3022" w:type="dxa"/>
            <w:gridSpan w:val="2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</w:tr>
      <w:tr w:rsidR="00CE2313" w:rsidRPr="000915E8" w:rsidTr="00D175CD">
        <w:trPr>
          <w:trHeight w:val="340"/>
        </w:trPr>
        <w:tc>
          <w:tcPr>
            <w:tcW w:w="1582" w:type="dxa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1766" w:type="dxa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2725" w:type="dxa"/>
            <w:gridSpan w:val="4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3022" w:type="dxa"/>
            <w:gridSpan w:val="2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</w:tr>
      <w:tr w:rsidR="00CE2313" w:rsidRPr="000915E8" w:rsidTr="00D175CD">
        <w:trPr>
          <w:trHeight w:val="340"/>
        </w:trPr>
        <w:tc>
          <w:tcPr>
            <w:tcW w:w="9095" w:type="dxa"/>
            <w:gridSpan w:val="8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  <w:r w:rsidRPr="000915E8">
              <w:rPr>
                <w:rFonts w:hAnsi="宋体" w:hint="eastAsia"/>
                <w:b/>
              </w:rPr>
              <w:t>个人基本情况介绍</w:t>
            </w:r>
            <w:r w:rsidRPr="000915E8">
              <w:rPr>
                <w:rFonts w:hAnsi="宋体" w:hint="eastAsia"/>
              </w:rPr>
              <w:t>（</w:t>
            </w:r>
            <w:r w:rsidRPr="000915E8">
              <w:rPr>
                <w:rFonts w:hAnsi="宋体"/>
              </w:rPr>
              <w:t>200</w:t>
            </w:r>
            <w:r w:rsidRPr="000915E8">
              <w:rPr>
                <w:rFonts w:hAnsi="宋体" w:hint="eastAsia"/>
              </w:rPr>
              <w:t>字以内）</w:t>
            </w:r>
          </w:p>
          <w:p w:rsidR="00CE2313" w:rsidRDefault="00CE2313" w:rsidP="001C4EFA">
            <w:pPr>
              <w:rPr>
                <w:rFonts w:hAnsi="宋体"/>
              </w:rPr>
            </w:pPr>
          </w:p>
          <w:p w:rsidR="00DB3574" w:rsidRDefault="00DB3574" w:rsidP="001C4EFA">
            <w:pPr>
              <w:rPr>
                <w:rFonts w:hAnsi="宋体"/>
              </w:rPr>
            </w:pPr>
          </w:p>
          <w:p w:rsidR="00DB3574" w:rsidRDefault="00DB3574" w:rsidP="001C4EFA">
            <w:pPr>
              <w:rPr>
                <w:rFonts w:hAnsi="宋体"/>
              </w:rPr>
            </w:pPr>
          </w:p>
          <w:p w:rsidR="00E06614" w:rsidRPr="000915E8" w:rsidRDefault="00E06614" w:rsidP="001C4EFA">
            <w:pPr>
              <w:rPr>
                <w:rFonts w:hAnsi="宋体"/>
              </w:rPr>
            </w:pPr>
          </w:p>
          <w:p w:rsidR="00CE2313" w:rsidRDefault="00CE2313" w:rsidP="001C4EFA">
            <w:pPr>
              <w:rPr>
                <w:rFonts w:hAnsi="宋体"/>
              </w:rPr>
            </w:pPr>
          </w:p>
          <w:p w:rsidR="00D175CD" w:rsidRDefault="00D175CD" w:rsidP="001C4EFA">
            <w:pPr>
              <w:rPr>
                <w:rFonts w:hAnsi="宋体"/>
              </w:rPr>
            </w:pPr>
          </w:p>
          <w:p w:rsidR="00D175CD" w:rsidRDefault="00D175CD" w:rsidP="001C4EFA">
            <w:pPr>
              <w:rPr>
                <w:rFonts w:hAnsi="宋体"/>
              </w:rPr>
            </w:pPr>
          </w:p>
          <w:p w:rsidR="00E06614" w:rsidRDefault="00E06614" w:rsidP="001C4EFA">
            <w:pPr>
              <w:rPr>
                <w:rFonts w:hAnsi="宋体"/>
              </w:rPr>
            </w:pPr>
          </w:p>
          <w:p w:rsidR="00E06614" w:rsidRDefault="00E06614" w:rsidP="001C4EFA">
            <w:pPr>
              <w:rPr>
                <w:rFonts w:hAnsi="宋体"/>
              </w:rPr>
            </w:pPr>
          </w:p>
          <w:p w:rsidR="00D175CD" w:rsidRDefault="00D175CD" w:rsidP="001C4EFA">
            <w:pPr>
              <w:rPr>
                <w:rFonts w:hAnsi="宋体"/>
              </w:rPr>
            </w:pPr>
          </w:p>
          <w:p w:rsidR="00D175CD" w:rsidRDefault="00D175CD" w:rsidP="001C4EFA">
            <w:pPr>
              <w:rPr>
                <w:rFonts w:hAnsi="宋体"/>
              </w:rPr>
            </w:pPr>
          </w:p>
          <w:p w:rsidR="00DB3574" w:rsidRDefault="00DB3574" w:rsidP="001C4EFA">
            <w:pPr>
              <w:rPr>
                <w:rFonts w:hAnsi="宋体"/>
              </w:rPr>
            </w:pPr>
          </w:p>
          <w:p w:rsidR="00DB3574" w:rsidRDefault="00DB3574" w:rsidP="001C4EFA">
            <w:pPr>
              <w:rPr>
                <w:rFonts w:hAnsi="宋体"/>
              </w:rPr>
            </w:pPr>
          </w:p>
          <w:p w:rsidR="00DB3574" w:rsidRPr="000915E8" w:rsidRDefault="00DB3574" w:rsidP="001C4EFA">
            <w:pPr>
              <w:rPr>
                <w:rFonts w:hAnsi="宋体"/>
              </w:rPr>
            </w:pPr>
          </w:p>
        </w:tc>
      </w:tr>
      <w:tr w:rsidR="00CE2313" w:rsidRPr="000915E8" w:rsidTr="00D175CD">
        <w:trPr>
          <w:trHeight w:val="340"/>
        </w:trPr>
        <w:tc>
          <w:tcPr>
            <w:tcW w:w="9095" w:type="dxa"/>
            <w:gridSpan w:val="8"/>
            <w:vAlign w:val="center"/>
          </w:tcPr>
          <w:p w:rsidR="00CE2313" w:rsidRPr="000915E8" w:rsidRDefault="00CE2313" w:rsidP="001C4EFA">
            <w:pPr>
              <w:rPr>
                <w:rFonts w:hAnsi="宋体"/>
                <w:b/>
              </w:rPr>
            </w:pPr>
            <w:r w:rsidRPr="000915E8">
              <w:rPr>
                <w:rFonts w:hAnsi="宋体" w:hint="eastAsia"/>
                <w:b/>
              </w:rPr>
              <w:t>特长与爱好</w:t>
            </w:r>
          </w:p>
          <w:p w:rsidR="00CE2313" w:rsidRDefault="00CE2313" w:rsidP="001C4EFA">
            <w:pPr>
              <w:rPr>
                <w:rFonts w:hAnsi="宋体"/>
                <w:b/>
              </w:rPr>
            </w:pPr>
          </w:p>
          <w:p w:rsidR="00DB3574" w:rsidRDefault="00DB3574" w:rsidP="001C4EFA">
            <w:pPr>
              <w:rPr>
                <w:rFonts w:hAnsi="宋体"/>
                <w:b/>
              </w:rPr>
            </w:pPr>
          </w:p>
          <w:p w:rsidR="00D175CD" w:rsidRDefault="00D175CD" w:rsidP="001C4EFA">
            <w:pPr>
              <w:rPr>
                <w:rFonts w:hAnsi="宋体"/>
                <w:b/>
              </w:rPr>
            </w:pPr>
          </w:p>
          <w:p w:rsidR="00D175CD" w:rsidRDefault="00D175CD" w:rsidP="001C4EFA">
            <w:pPr>
              <w:rPr>
                <w:rFonts w:hAnsi="宋体"/>
                <w:b/>
              </w:rPr>
            </w:pPr>
          </w:p>
          <w:p w:rsidR="00D175CD" w:rsidRDefault="00D175CD" w:rsidP="001C4EFA">
            <w:pPr>
              <w:rPr>
                <w:rFonts w:hAnsi="宋体"/>
                <w:b/>
              </w:rPr>
            </w:pPr>
          </w:p>
          <w:p w:rsidR="00DB3574" w:rsidRDefault="00DB3574" w:rsidP="001C4EFA">
            <w:pPr>
              <w:rPr>
                <w:rFonts w:hAnsi="宋体"/>
                <w:b/>
              </w:rPr>
            </w:pPr>
          </w:p>
          <w:p w:rsidR="00DB3574" w:rsidRPr="000915E8" w:rsidRDefault="00DB3574" w:rsidP="001C4EFA">
            <w:pPr>
              <w:rPr>
                <w:rFonts w:hAnsi="宋体"/>
                <w:b/>
              </w:rPr>
            </w:pPr>
          </w:p>
          <w:p w:rsidR="00CE2313" w:rsidRPr="000915E8" w:rsidRDefault="00CE2313" w:rsidP="001C4EFA">
            <w:pPr>
              <w:rPr>
                <w:rFonts w:hAnsi="宋体"/>
                <w:b/>
              </w:rPr>
            </w:pPr>
          </w:p>
        </w:tc>
      </w:tr>
    </w:tbl>
    <w:p w:rsidR="00CE2313" w:rsidRPr="00FA6A71" w:rsidRDefault="00CE2313" w:rsidP="001C4EFA">
      <w:pPr>
        <w:rPr>
          <w:rFonts w:hAnsi="宋体"/>
          <w:sz w:val="16"/>
        </w:rPr>
      </w:pPr>
    </w:p>
    <w:p w:rsidR="00CE2313" w:rsidRPr="00FA6A71" w:rsidRDefault="0027752E" w:rsidP="001C4EFA">
      <w:pPr>
        <w:spacing w:line="360" w:lineRule="auto"/>
        <w:jc w:val="center"/>
        <w:outlineLvl w:val="0"/>
        <w:rPr>
          <w:rFonts w:hAnsi="宋体"/>
          <w:b/>
          <w:sz w:val="28"/>
          <w:szCs w:val="28"/>
        </w:rPr>
      </w:pPr>
      <w:r w:rsidRPr="0027752E">
        <w:rPr>
          <w:rFonts w:hAnsi="宋体" w:hint="eastAsia"/>
          <w:b/>
          <w:sz w:val="28"/>
          <w:szCs w:val="28"/>
        </w:rPr>
        <w:lastRenderedPageBreak/>
        <w:t>北京师范大学党委巡察督导办公室应聘人员信息登记表</w:t>
      </w:r>
      <w:r w:rsidR="00CE2313" w:rsidRPr="00FA6A71">
        <w:rPr>
          <w:rFonts w:hAnsi="宋体" w:hint="eastAsia"/>
          <w:b/>
          <w:sz w:val="28"/>
          <w:szCs w:val="28"/>
        </w:rPr>
        <w:t>（第二部分）</w:t>
      </w:r>
    </w:p>
    <w:tbl>
      <w:tblPr>
        <w:tblW w:w="91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5"/>
        <w:gridCol w:w="708"/>
        <w:gridCol w:w="2694"/>
        <w:gridCol w:w="708"/>
        <w:gridCol w:w="1442"/>
        <w:gridCol w:w="826"/>
        <w:gridCol w:w="1610"/>
      </w:tblGrid>
      <w:tr w:rsidR="00CE2313" w:rsidRPr="000915E8" w:rsidTr="003328F9">
        <w:trPr>
          <w:trHeight w:val="340"/>
        </w:trPr>
        <w:tc>
          <w:tcPr>
            <w:tcW w:w="9123" w:type="dxa"/>
            <w:gridSpan w:val="7"/>
            <w:vAlign w:val="center"/>
          </w:tcPr>
          <w:p w:rsidR="00CE2313" w:rsidRPr="000915E8" w:rsidRDefault="00CE2313" w:rsidP="001C4EFA">
            <w:pPr>
              <w:rPr>
                <w:rFonts w:hAnsi="宋体"/>
                <w:b/>
              </w:rPr>
            </w:pPr>
            <w:r w:rsidRPr="000915E8">
              <w:rPr>
                <w:rFonts w:hAnsi="宋体" w:hint="eastAsia"/>
                <w:b/>
              </w:rPr>
              <w:t>工作履历</w:t>
            </w:r>
          </w:p>
        </w:tc>
      </w:tr>
      <w:tr w:rsidR="00CE2313" w:rsidRPr="000915E8" w:rsidTr="003328F9">
        <w:trPr>
          <w:trHeight w:val="340"/>
        </w:trPr>
        <w:tc>
          <w:tcPr>
            <w:tcW w:w="1135" w:type="dxa"/>
            <w:vMerge w:val="restart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单位</w:t>
            </w:r>
            <w:r w:rsidRPr="000915E8">
              <w:rPr>
                <w:rFonts w:hAnsi="宋体"/>
              </w:rPr>
              <w:t>1</w:t>
            </w:r>
          </w:p>
        </w:tc>
        <w:tc>
          <w:tcPr>
            <w:tcW w:w="708" w:type="dxa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起止时间</w:t>
            </w:r>
          </w:p>
        </w:tc>
        <w:tc>
          <w:tcPr>
            <w:tcW w:w="2694" w:type="dxa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708" w:type="dxa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单位名称</w:t>
            </w:r>
          </w:p>
        </w:tc>
        <w:tc>
          <w:tcPr>
            <w:tcW w:w="1442" w:type="dxa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826" w:type="dxa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单位人数</w:t>
            </w:r>
          </w:p>
        </w:tc>
        <w:tc>
          <w:tcPr>
            <w:tcW w:w="1610" w:type="dxa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</w:tr>
      <w:tr w:rsidR="00CE2313" w:rsidRPr="000915E8" w:rsidTr="003328F9">
        <w:trPr>
          <w:trHeight w:val="340"/>
        </w:trPr>
        <w:tc>
          <w:tcPr>
            <w:tcW w:w="1135" w:type="dxa"/>
            <w:vMerge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任职部门</w:t>
            </w:r>
          </w:p>
        </w:tc>
        <w:tc>
          <w:tcPr>
            <w:tcW w:w="2694" w:type="dxa"/>
            <w:vMerge w:val="restart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担任职务</w:t>
            </w:r>
          </w:p>
        </w:tc>
        <w:tc>
          <w:tcPr>
            <w:tcW w:w="1442" w:type="dxa"/>
            <w:vMerge w:val="restart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826" w:type="dxa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上司</w:t>
            </w:r>
          </w:p>
        </w:tc>
        <w:tc>
          <w:tcPr>
            <w:tcW w:w="1610" w:type="dxa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</w:tr>
      <w:tr w:rsidR="00CE2313" w:rsidRPr="000915E8" w:rsidTr="003328F9">
        <w:trPr>
          <w:trHeight w:val="340"/>
        </w:trPr>
        <w:tc>
          <w:tcPr>
            <w:tcW w:w="1135" w:type="dxa"/>
            <w:vMerge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  <w:tc>
          <w:tcPr>
            <w:tcW w:w="708" w:type="dxa"/>
            <w:vMerge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  <w:tc>
          <w:tcPr>
            <w:tcW w:w="2694" w:type="dxa"/>
            <w:vMerge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708" w:type="dxa"/>
            <w:vMerge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1442" w:type="dxa"/>
            <w:vMerge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826" w:type="dxa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电话</w:t>
            </w:r>
          </w:p>
        </w:tc>
        <w:tc>
          <w:tcPr>
            <w:tcW w:w="1610" w:type="dxa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</w:tr>
      <w:tr w:rsidR="00CE2313" w:rsidRPr="000915E8" w:rsidTr="003328F9">
        <w:trPr>
          <w:trHeight w:val="340"/>
        </w:trPr>
        <w:tc>
          <w:tcPr>
            <w:tcW w:w="1135" w:type="dxa"/>
            <w:vMerge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工作职责</w:t>
            </w:r>
          </w:p>
        </w:tc>
        <w:tc>
          <w:tcPr>
            <w:tcW w:w="4844" w:type="dxa"/>
            <w:gridSpan w:val="3"/>
            <w:vAlign w:val="center"/>
          </w:tcPr>
          <w:p w:rsidR="00CE2313" w:rsidRPr="003D0F18" w:rsidRDefault="00DB3574" w:rsidP="003D0F18">
            <w:pPr>
              <w:autoSpaceDN w:val="0"/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26" w:type="dxa"/>
            <w:vMerge w:val="restart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离职原因</w:t>
            </w:r>
          </w:p>
        </w:tc>
        <w:tc>
          <w:tcPr>
            <w:tcW w:w="1610" w:type="dxa"/>
            <w:vMerge w:val="restart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</w:tr>
      <w:tr w:rsidR="00CE2313" w:rsidRPr="000915E8" w:rsidTr="003328F9">
        <w:trPr>
          <w:trHeight w:val="340"/>
        </w:trPr>
        <w:tc>
          <w:tcPr>
            <w:tcW w:w="1135" w:type="dxa"/>
            <w:vMerge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  <w:tc>
          <w:tcPr>
            <w:tcW w:w="708" w:type="dxa"/>
            <w:vMerge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  <w:tc>
          <w:tcPr>
            <w:tcW w:w="4844" w:type="dxa"/>
            <w:gridSpan w:val="3"/>
            <w:vAlign w:val="center"/>
          </w:tcPr>
          <w:p w:rsidR="00CE2313" w:rsidRPr="003D0F18" w:rsidRDefault="00DB3574" w:rsidP="003D0F18">
            <w:pPr>
              <w:autoSpaceDN w:val="0"/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26" w:type="dxa"/>
            <w:vMerge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  <w:tc>
          <w:tcPr>
            <w:tcW w:w="1610" w:type="dxa"/>
            <w:vMerge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</w:tr>
      <w:tr w:rsidR="00CE2313" w:rsidRPr="000915E8" w:rsidTr="003328F9">
        <w:trPr>
          <w:trHeight w:val="340"/>
        </w:trPr>
        <w:tc>
          <w:tcPr>
            <w:tcW w:w="1135" w:type="dxa"/>
            <w:vMerge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  <w:tc>
          <w:tcPr>
            <w:tcW w:w="708" w:type="dxa"/>
            <w:vMerge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  <w:tc>
          <w:tcPr>
            <w:tcW w:w="4844" w:type="dxa"/>
            <w:gridSpan w:val="3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826" w:type="dxa"/>
            <w:vMerge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  <w:tc>
          <w:tcPr>
            <w:tcW w:w="1610" w:type="dxa"/>
            <w:vMerge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</w:tr>
      <w:tr w:rsidR="00CE2313" w:rsidRPr="000915E8" w:rsidTr="003328F9">
        <w:trPr>
          <w:trHeight w:val="340"/>
        </w:trPr>
        <w:tc>
          <w:tcPr>
            <w:tcW w:w="1135" w:type="dxa"/>
            <w:vMerge w:val="restart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单位</w:t>
            </w:r>
            <w:r w:rsidRPr="000915E8">
              <w:rPr>
                <w:rFonts w:hAnsi="宋体"/>
              </w:rPr>
              <w:t>2</w:t>
            </w:r>
          </w:p>
        </w:tc>
        <w:tc>
          <w:tcPr>
            <w:tcW w:w="708" w:type="dxa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起止时间</w:t>
            </w:r>
          </w:p>
        </w:tc>
        <w:tc>
          <w:tcPr>
            <w:tcW w:w="2694" w:type="dxa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  <w:r w:rsidRPr="000915E8">
              <w:rPr>
                <w:rFonts w:hAnsi="宋体"/>
              </w:rPr>
              <w:t xml:space="preserve">    </w:t>
            </w:r>
            <w:r w:rsidRPr="000915E8">
              <w:rPr>
                <w:rFonts w:hAnsi="宋体" w:hint="eastAsia"/>
              </w:rPr>
              <w:t>年</w:t>
            </w:r>
            <w:r w:rsidRPr="000915E8">
              <w:rPr>
                <w:rFonts w:hAnsi="宋体"/>
              </w:rPr>
              <w:t xml:space="preserve">  </w:t>
            </w:r>
            <w:r w:rsidRPr="000915E8">
              <w:rPr>
                <w:rFonts w:hAnsi="宋体" w:hint="eastAsia"/>
              </w:rPr>
              <w:t>月～</w:t>
            </w:r>
            <w:r w:rsidRPr="000915E8">
              <w:rPr>
                <w:rFonts w:hAnsi="宋体"/>
              </w:rPr>
              <w:t xml:space="preserve">   </w:t>
            </w:r>
            <w:r w:rsidRPr="000915E8">
              <w:rPr>
                <w:rFonts w:hAnsi="宋体" w:hint="eastAsia"/>
              </w:rPr>
              <w:t>年</w:t>
            </w:r>
            <w:r w:rsidRPr="000915E8">
              <w:rPr>
                <w:rFonts w:hAnsi="宋体"/>
              </w:rPr>
              <w:t xml:space="preserve">  </w:t>
            </w:r>
            <w:r w:rsidRPr="000915E8">
              <w:rPr>
                <w:rFonts w:hAnsi="宋体" w:hint="eastAsia"/>
              </w:rPr>
              <w:t>月</w:t>
            </w:r>
          </w:p>
        </w:tc>
        <w:tc>
          <w:tcPr>
            <w:tcW w:w="708" w:type="dxa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单位名称</w:t>
            </w:r>
          </w:p>
        </w:tc>
        <w:tc>
          <w:tcPr>
            <w:tcW w:w="1442" w:type="dxa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826" w:type="dxa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单位人数</w:t>
            </w:r>
          </w:p>
        </w:tc>
        <w:tc>
          <w:tcPr>
            <w:tcW w:w="1610" w:type="dxa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</w:tr>
      <w:tr w:rsidR="00CE2313" w:rsidRPr="000915E8" w:rsidTr="003328F9">
        <w:trPr>
          <w:trHeight w:val="340"/>
        </w:trPr>
        <w:tc>
          <w:tcPr>
            <w:tcW w:w="1135" w:type="dxa"/>
            <w:vMerge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任职部门</w:t>
            </w:r>
          </w:p>
        </w:tc>
        <w:tc>
          <w:tcPr>
            <w:tcW w:w="2694" w:type="dxa"/>
            <w:vMerge w:val="restart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担任职务</w:t>
            </w:r>
          </w:p>
        </w:tc>
        <w:tc>
          <w:tcPr>
            <w:tcW w:w="1442" w:type="dxa"/>
            <w:vMerge w:val="restart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826" w:type="dxa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上司</w:t>
            </w:r>
          </w:p>
        </w:tc>
        <w:tc>
          <w:tcPr>
            <w:tcW w:w="1610" w:type="dxa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</w:tr>
      <w:tr w:rsidR="00CE2313" w:rsidRPr="000915E8" w:rsidTr="003328F9">
        <w:trPr>
          <w:trHeight w:val="340"/>
        </w:trPr>
        <w:tc>
          <w:tcPr>
            <w:tcW w:w="1135" w:type="dxa"/>
            <w:vMerge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  <w:tc>
          <w:tcPr>
            <w:tcW w:w="708" w:type="dxa"/>
            <w:vMerge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  <w:tc>
          <w:tcPr>
            <w:tcW w:w="2694" w:type="dxa"/>
            <w:vMerge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708" w:type="dxa"/>
            <w:vMerge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1442" w:type="dxa"/>
            <w:vMerge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826" w:type="dxa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电话</w:t>
            </w:r>
          </w:p>
        </w:tc>
        <w:tc>
          <w:tcPr>
            <w:tcW w:w="1610" w:type="dxa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</w:tr>
      <w:tr w:rsidR="00CE2313" w:rsidRPr="000915E8" w:rsidTr="003328F9">
        <w:trPr>
          <w:trHeight w:val="340"/>
        </w:trPr>
        <w:tc>
          <w:tcPr>
            <w:tcW w:w="1135" w:type="dxa"/>
            <w:vMerge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工作职责</w:t>
            </w:r>
          </w:p>
        </w:tc>
        <w:tc>
          <w:tcPr>
            <w:tcW w:w="4844" w:type="dxa"/>
            <w:gridSpan w:val="3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826" w:type="dxa"/>
            <w:vMerge w:val="restart"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离职</w:t>
            </w:r>
          </w:p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原因</w:t>
            </w:r>
          </w:p>
        </w:tc>
        <w:tc>
          <w:tcPr>
            <w:tcW w:w="1610" w:type="dxa"/>
            <w:vMerge w:val="restart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</w:tr>
      <w:tr w:rsidR="00CE2313" w:rsidRPr="000915E8" w:rsidTr="003328F9">
        <w:trPr>
          <w:trHeight w:val="340"/>
        </w:trPr>
        <w:tc>
          <w:tcPr>
            <w:tcW w:w="1135" w:type="dxa"/>
            <w:vMerge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  <w:tc>
          <w:tcPr>
            <w:tcW w:w="708" w:type="dxa"/>
            <w:vMerge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  <w:tc>
          <w:tcPr>
            <w:tcW w:w="4844" w:type="dxa"/>
            <w:gridSpan w:val="3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826" w:type="dxa"/>
            <w:vMerge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  <w:tc>
          <w:tcPr>
            <w:tcW w:w="1610" w:type="dxa"/>
            <w:vMerge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</w:tr>
      <w:tr w:rsidR="00CE2313" w:rsidRPr="000915E8" w:rsidTr="003328F9">
        <w:trPr>
          <w:trHeight w:val="340"/>
        </w:trPr>
        <w:tc>
          <w:tcPr>
            <w:tcW w:w="1135" w:type="dxa"/>
            <w:vMerge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  <w:tc>
          <w:tcPr>
            <w:tcW w:w="708" w:type="dxa"/>
            <w:vMerge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  <w:tc>
          <w:tcPr>
            <w:tcW w:w="4844" w:type="dxa"/>
            <w:gridSpan w:val="3"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  <w:tc>
          <w:tcPr>
            <w:tcW w:w="826" w:type="dxa"/>
            <w:vMerge/>
            <w:vAlign w:val="center"/>
          </w:tcPr>
          <w:p w:rsidR="00CE2313" w:rsidRPr="000915E8" w:rsidRDefault="00CE2313" w:rsidP="000915E8">
            <w:pPr>
              <w:jc w:val="center"/>
              <w:rPr>
                <w:rFonts w:hAnsi="宋体"/>
              </w:rPr>
            </w:pPr>
          </w:p>
        </w:tc>
        <w:tc>
          <w:tcPr>
            <w:tcW w:w="1610" w:type="dxa"/>
            <w:vMerge/>
            <w:vAlign w:val="center"/>
          </w:tcPr>
          <w:p w:rsidR="00CE2313" w:rsidRPr="000915E8" w:rsidRDefault="00CE2313" w:rsidP="001C4EFA">
            <w:pPr>
              <w:rPr>
                <w:rFonts w:hAnsi="宋体"/>
              </w:rPr>
            </w:pPr>
          </w:p>
        </w:tc>
      </w:tr>
      <w:tr w:rsidR="00965316" w:rsidRPr="000915E8" w:rsidTr="00493126">
        <w:trPr>
          <w:trHeight w:val="340"/>
        </w:trPr>
        <w:tc>
          <w:tcPr>
            <w:tcW w:w="9123" w:type="dxa"/>
            <w:gridSpan w:val="7"/>
            <w:vAlign w:val="center"/>
          </w:tcPr>
          <w:p w:rsidR="00965316" w:rsidRDefault="00965316" w:rsidP="00965316">
            <w:pPr>
              <w:spacing w:line="400" w:lineRule="exact"/>
              <w:ind w:left="1155" w:hangingChars="548" w:hanging="1155"/>
              <w:jc w:val="left"/>
              <w:rPr>
                <w:rFonts w:hAnsi="宋体"/>
                <w:b/>
              </w:rPr>
            </w:pPr>
            <w:r w:rsidRPr="00965316">
              <w:rPr>
                <w:rFonts w:hAnsi="宋体" w:hint="eastAsia"/>
                <w:b/>
              </w:rPr>
              <w:t>发表文章</w:t>
            </w:r>
            <w:r>
              <w:rPr>
                <w:rFonts w:hAnsi="宋体" w:hint="eastAsia"/>
                <w:b/>
              </w:rPr>
              <w:t>情况</w:t>
            </w:r>
          </w:p>
          <w:p w:rsidR="00965316" w:rsidRDefault="00965316" w:rsidP="00965316">
            <w:pPr>
              <w:spacing w:line="400" w:lineRule="exact"/>
              <w:ind w:left="1151" w:hangingChars="548" w:hanging="1151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（</w:t>
            </w:r>
            <w:r w:rsidRPr="00965316">
              <w:rPr>
                <w:rFonts w:hAnsi="宋体" w:hint="eastAsia"/>
              </w:rPr>
              <w:t>请注明发表论文、论著题目，刊物名称或出版社名称（</w:t>
            </w:r>
            <w:proofErr w:type="gramStart"/>
            <w:r w:rsidRPr="00965316">
              <w:rPr>
                <w:rFonts w:hAnsi="宋体" w:hint="eastAsia"/>
              </w:rPr>
              <w:t>卷期页</w:t>
            </w:r>
            <w:proofErr w:type="gramEnd"/>
            <w:r w:rsidRPr="00965316">
              <w:rPr>
                <w:rFonts w:hAnsi="宋体" w:hint="eastAsia"/>
              </w:rPr>
              <w:t>），发表时间，本人排序等</w:t>
            </w:r>
            <w:r>
              <w:rPr>
                <w:rFonts w:hAnsi="宋体" w:hint="eastAsia"/>
              </w:rPr>
              <w:t>）</w:t>
            </w:r>
          </w:p>
          <w:p w:rsidR="00965316" w:rsidRDefault="00965316" w:rsidP="001C4EFA">
            <w:pPr>
              <w:rPr>
                <w:rFonts w:hAnsi="宋体"/>
              </w:rPr>
            </w:pPr>
          </w:p>
          <w:p w:rsidR="00965316" w:rsidRDefault="00965316" w:rsidP="001C4EFA">
            <w:pPr>
              <w:rPr>
                <w:rFonts w:hAnsi="宋体"/>
              </w:rPr>
            </w:pPr>
          </w:p>
          <w:p w:rsidR="000A2266" w:rsidRDefault="000A2266" w:rsidP="001C4EFA">
            <w:pPr>
              <w:rPr>
                <w:rFonts w:hAnsi="宋体"/>
              </w:rPr>
            </w:pPr>
          </w:p>
          <w:p w:rsidR="00965316" w:rsidRPr="000915E8" w:rsidRDefault="00965316" w:rsidP="001C4EFA">
            <w:pPr>
              <w:rPr>
                <w:rFonts w:hAnsi="宋体"/>
              </w:rPr>
            </w:pPr>
          </w:p>
        </w:tc>
      </w:tr>
      <w:tr w:rsidR="00CE2313" w:rsidRPr="000915E8" w:rsidTr="003328F9">
        <w:trPr>
          <w:trHeight w:val="1167"/>
        </w:trPr>
        <w:tc>
          <w:tcPr>
            <w:tcW w:w="9123" w:type="dxa"/>
            <w:gridSpan w:val="7"/>
            <w:vAlign w:val="center"/>
          </w:tcPr>
          <w:p w:rsidR="00CE2313" w:rsidRPr="000915E8" w:rsidRDefault="00CE2313" w:rsidP="000915E8">
            <w:pPr>
              <w:spacing w:line="360" w:lineRule="auto"/>
              <w:rPr>
                <w:rFonts w:hAnsi="宋体"/>
              </w:rPr>
            </w:pPr>
            <w:r w:rsidRPr="000915E8">
              <w:rPr>
                <w:rFonts w:hAnsi="宋体" w:hint="eastAsia"/>
                <w:b/>
              </w:rPr>
              <w:t>其他补充说明</w:t>
            </w:r>
            <w:r w:rsidRPr="000915E8">
              <w:rPr>
                <w:rFonts w:hAnsi="宋体" w:hint="eastAsia"/>
              </w:rPr>
              <w:t>（工作及学习期间个人奖惩信息</w:t>
            </w:r>
          </w:p>
          <w:p w:rsidR="00DB3574" w:rsidRPr="000915E8" w:rsidRDefault="00DB3574" w:rsidP="001C4EFA">
            <w:pPr>
              <w:rPr>
                <w:rFonts w:hAnsi="宋体"/>
              </w:rPr>
            </w:pPr>
          </w:p>
          <w:p w:rsidR="00CE2313" w:rsidRDefault="00CE2313" w:rsidP="001C4EFA">
            <w:pPr>
              <w:rPr>
                <w:rFonts w:hAnsi="宋体"/>
              </w:rPr>
            </w:pPr>
          </w:p>
          <w:p w:rsidR="000A2266" w:rsidRPr="000915E8" w:rsidRDefault="000A2266" w:rsidP="001C4EFA">
            <w:pPr>
              <w:rPr>
                <w:rFonts w:hAnsi="宋体"/>
              </w:rPr>
            </w:pPr>
          </w:p>
        </w:tc>
      </w:tr>
      <w:tr w:rsidR="00CE2313" w:rsidRPr="000915E8" w:rsidTr="000A2266">
        <w:trPr>
          <w:trHeight w:val="2121"/>
        </w:trPr>
        <w:tc>
          <w:tcPr>
            <w:tcW w:w="9123" w:type="dxa"/>
            <w:gridSpan w:val="7"/>
            <w:vAlign w:val="center"/>
          </w:tcPr>
          <w:p w:rsidR="00CE2313" w:rsidRPr="000915E8" w:rsidRDefault="00CE2313" w:rsidP="000915E8">
            <w:pPr>
              <w:spacing w:line="360" w:lineRule="auto"/>
              <w:rPr>
                <w:rFonts w:hAnsi="宋体"/>
                <w:b/>
              </w:rPr>
            </w:pPr>
            <w:r w:rsidRPr="000915E8">
              <w:rPr>
                <w:rFonts w:hAnsi="宋体" w:hint="eastAsia"/>
                <w:b/>
              </w:rPr>
              <w:t>承诺书</w:t>
            </w:r>
          </w:p>
          <w:p w:rsidR="00CE2313" w:rsidRPr="000915E8" w:rsidRDefault="00CE2313" w:rsidP="00CE2313">
            <w:pPr>
              <w:spacing w:line="300" w:lineRule="auto"/>
              <w:ind w:firstLineChars="200" w:firstLine="420"/>
              <w:rPr>
                <w:rFonts w:hAnsi="宋体"/>
              </w:rPr>
            </w:pPr>
            <w:r w:rsidRPr="000915E8">
              <w:rPr>
                <w:rFonts w:hAnsi="宋体"/>
              </w:rPr>
              <w:t>1</w:t>
            </w:r>
            <w:r w:rsidRPr="000915E8">
              <w:rPr>
                <w:rFonts w:hAnsi="宋体" w:hint="eastAsia"/>
              </w:rPr>
              <w:t>．我保证以上所填写的每一项内容的真实性，并愿意接受北京师范大学</w:t>
            </w:r>
            <w:r w:rsidR="00D87832">
              <w:rPr>
                <w:rFonts w:hAnsi="宋体" w:hint="eastAsia"/>
              </w:rPr>
              <w:t>党委巡察督导办公室</w:t>
            </w:r>
            <w:r w:rsidRPr="000915E8">
              <w:rPr>
                <w:rFonts w:hAnsi="宋体" w:hint="eastAsia"/>
              </w:rPr>
              <w:t>或其委托的合法机构对以上所有信息的必要调查确认。</w:t>
            </w:r>
            <w:r w:rsidRPr="000915E8">
              <w:rPr>
                <w:rFonts w:hAnsi="宋体"/>
              </w:rPr>
              <w:t> </w:t>
            </w:r>
          </w:p>
          <w:p w:rsidR="00CE2313" w:rsidRPr="000915E8" w:rsidRDefault="00CE2313" w:rsidP="0033271C">
            <w:pPr>
              <w:spacing w:line="300" w:lineRule="auto"/>
              <w:ind w:firstLineChars="200" w:firstLine="420"/>
              <w:rPr>
                <w:rFonts w:hAnsi="宋体"/>
              </w:rPr>
            </w:pPr>
            <w:r w:rsidRPr="000915E8">
              <w:rPr>
                <w:rFonts w:hAnsi="宋体"/>
              </w:rPr>
              <w:t>2</w:t>
            </w:r>
            <w:r w:rsidRPr="000915E8">
              <w:rPr>
                <w:rFonts w:hAnsi="宋体" w:hint="eastAsia"/>
              </w:rPr>
              <w:t>．我愿意接受贵单位的工作安排（含工作地、岗位等）。</w:t>
            </w:r>
            <w:r w:rsidRPr="000915E8">
              <w:rPr>
                <w:rFonts w:hAnsi="宋体"/>
              </w:rPr>
              <w:t> </w:t>
            </w:r>
          </w:p>
          <w:p w:rsidR="00CE2313" w:rsidRDefault="00CE2313" w:rsidP="000915E8">
            <w:pPr>
              <w:wordWrap w:val="0"/>
              <w:ind w:right="210"/>
              <w:jc w:val="right"/>
              <w:rPr>
                <w:rFonts w:hAnsi="宋体"/>
                <w:u w:val="single"/>
              </w:rPr>
            </w:pPr>
            <w:r w:rsidRPr="000915E8">
              <w:rPr>
                <w:rFonts w:hAnsi="宋体" w:hint="eastAsia"/>
              </w:rPr>
              <w:t>应聘者签名：</w:t>
            </w:r>
            <w:r w:rsidRPr="000915E8">
              <w:rPr>
                <w:rFonts w:hAnsi="宋体"/>
                <w:u w:val="single"/>
              </w:rPr>
              <w:t> </w:t>
            </w:r>
            <w:r w:rsidR="00DB3574">
              <w:rPr>
                <w:rFonts w:hAnsi="宋体" w:hint="eastAsia"/>
                <w:u w:val="single"/>
              </w:rPr>
              <w:t xml:space="preserve"> </w:t>
            </w:r>
            <w:r w:rsidR="00DB3574">
              <w:rPr>
                <w:rFonts w:hAnsi="宋体"/>
                <w:u w:val="single"/>
              </w:rPr>
              <w:t xml:space="preserve">  </w:t>
            </w:r>
            <w:r w:rsidRPr="000915E8">
              <w:rPr>
                <w:rFonts w:hAnsi="宋体"/>
                <w:u w:val="single"/>
              </w:rPr>
              <w:t>    </w:t>
            </w:r>
          </w:p>
          <w:p w:rsidR="00CE2313" w:rsidRPr="000915E8" w:rsidRDefault="00CE2313" w:rsidP="00CE2313">
            <w:pPr>
              <w:wordWrap w:val="0"/>
              <w:ind w:rightChars="107" w:right="225"/>
              <w:jc w:val="right"/>
              <w:rPr>
                <w:rFonts w:hAnsi="宋体"/>
              </w:rPr>
            </w:pPr>
            <w:r w:rsidRPr="000915E8">
              <w:rPr>
                <w:rFonts w:hAnsi="宋体" w:hint="eastAsia"/>
              </w:rPr>
              <w:t>年</w:t>
            </w:r>
            <w:r w:rsidRPr="000915E8">
              <w:rPr>
                <w:rFonts w:hAnsi="宋体"/>
              </w:rPr>
              <w:t xml:space="preserve">    </w:t>
            </w:r>
            <w:r w:rsidRPr="000915E8">
              <w:rPr>
                <w:rFonts w:hAnsi="宋体" w:hint="eastAsia"/>
              </w:rPr>
              <w:t>月</w:t>
            </w:r>
            <w:r w:rsidRPr="000915E8">
              <w:rPr>
                <w:rFonts w:hAnsi="宋体"/>
              </w:rPr>
              <w:t xml:space="preserve">    </w:t>
            </w:r>
            <w:r w:rsidRPr="000915E8">
              <w:rPr>
                <w:rFonts w:hAnsi="宋体" w:hint="eastAsia"/>
              </w:rPr>
              <w:t>日</w:t>
            </w:r>
          </w:p>
        </w:tc>
      </w:tr>
      <w:tr w:rsidR="00CE2313" w:rsidRPr="000915E8" w:rsidTr="000A2266">
        <w:trPr>
          <w:trHeight w:val="1838"/>
        </w:trPr>
        <w:tc>
          <w:tcPr>
            <w:tcW w:w="9123" w:type="dxa"/>
            <w:gridSpan w:val="7"/>
            <w:vAlign w:val="center"/>
          </w:tcPr>
          <w:p w:rsidR="00CE2313" w:rsidRPr="000915E8" w:rsidRDefault="00CE2313" w:rsidP="000915E8">
            <w:pPr>
              <w:spacing w:line="360" w:lineRule="auto"/>
              <w:rPr>
                <w:rFonts w:hAnsi="宋体"/>
                <w:b/>
              </w:rPr>
            </w:pPr>
            <w:r w:rsidRPr="000915E8">
              <w:rPr>
                <w:rFonts w:hAnsi="宋体" w:hint="eastAsia"/>
                <w:b/>
              </w:rPr>
              <w:t>初审评语</w:t>
            </w:r>
          </w:p>
          <w:p w:rsidR="00CE2313" w:rsidRPr="000915E8" w:rsidRDefault="00CE2313" w:rsidP="001C4EFA">
            <w:pPr>
              <w:rPr>
                <w:rFonts w:hAnsi="宋体"/>
              </w:rPr>
            </w:pPr>
          </w:p>
          <w:p w:rsidR="00CE2313" w:rsidRDefault="00CE2313" w:rsidP="001C4EFA">
            <w:pPr>
              <w:rPr>
                <w:rFonts w:hAnsi="宋体"/>
              </w:rPr>
            </w:pPr>
          </w:p>
          <w:p w:rsidR="000A2266" w:rsidRPr="000915E8" w:rsidRDefault="000A2266" w:rsidP="001C4EFA">
            <w:pPr>
              <w:rPr>
                <w:rFonts w:hAnsi="宋体"/>
              </w:rPr>
            </w:pPr>
          </w:p>
        </w:tc>
      </w:tr>
    </w:tbl>
    <w:p w:rsidR="00CE2313" w:rsidRPr="00FA6A71" w:rsidRDefault="00CE2313" w:rsidP="00FA6A71">
      <w:pPr>
        <w:rPr>
          <w:sz w:val="16"/>
        </w:rPr>
      </w:pPr>
    </w:p>
    <w:sectPr w:rsidR="00CE2313" w:rsidRPr="00FA6A71" w:rsidSect="001C4EFA">
      <w:headerReference w:type="default" r:id="rId7"/>
      <w:pgSz w:w="11906" w:h="16838" w:code="9"/>
      <w:pgMar w:top="1418" w:right="1701" w:bottom="1134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124" w:rsidRDefault="004B1124" w:rsidP="00267FAF">
      <w:r>
        <w:separator/>
      </w:r>
    </w:p>
  </w:endnote>
  <w:endnote w:type="continuationSeparator" w:id="0">
    <w:p w:rsidR="004B1124" w:rsidRDefault="004B1124" w:rsidP="0026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124" w:rsidRDefault="004B1124" w:rsidP="00267FAF">
      <w:r>
        <w:separator/>
      </w:r>
    </w:p>
  </w:footnote>
  <w:footnote w:type="continuationSeparator" w:id="0">
    <w:p w:rsidR="004B1124" w:rsidRDefault="004B1124" w:rsidP="00267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313" w:rsidRDefault="00CE2313" w:rsidP="00574D4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0FD"/>
    <w:rsid w:val="000000E9"/>
    <w:rsid w:val="00000D3A"/>
    <w:rsid w:val="0000262A"/>
    <w:rsid w:val="00002EB6"/>
    <w:rsid w:val="00003C8A"/>
    <w:rsid w:val="000041D9"/>
    <w:rsid w:val="00004CFE"/>
    <w:rsid w:val="000074D3"/>
    <w:rsid w:val="000101F8"/>
    <w:rsid w:val="00014DC8"/>
    <w:rsid w:val="000156B5"/>
    <w:rsid w:val="00016567"/>
    <w:rsid w:val="000205EE"/>
    <w:rsid w:val="0002331D"/>
    <w:rsid w:val="000254CE"/>
    <w:rsid w:val="000261B0"/>
    <w:rsid w:val="00026961"/>
    <w:rsid w:val="00027ECD"/>
    <w:rsid w:val="0003103E"/>
    <w:rsid w:val="00032000"/>
    <w:rsid w:val="00032A17"/>
    <w:rsid w:val="00034387"/>
    <w:rsid w:val="000350FD"/>
    <w:rsid w:val="00035284"/>
    <w:rsid w:val="00037871"/>
    <w:rsid w:val="00043F45"/>
    <w:rsid w:val="000454DB"/>
    <w:rsid w:val="000462E8"/>
    <w:rsid w:val="000476DE"/>
    <w:rsid w:val="00050B74"/>
    <w:rsid w:val="000523B2"/>
    <w:rsid w:val="00053EC6"/>
    <w:rsid w:val="00060E1B"/>
    <w:rsid w:val="000633EA"/>
    <w:rsid w:val="00066E02"/>
    <w:rsid w:val="0007021C"/>
    <w:rsid w:val="00074C5E"/>
    <w:rsid w:val="00077A0F"/>
    <w:rsid w:val="00081D4F"/>
    <w:rsid w:val="00081EE2"/>
    <w:rsid w:val="00082BFF"/>
    <w:rsid w:val="000836B0"/>
    <w:rsid w:val="00083E26"/>
    <w:rsid w:val="00087A81"/>
    <w:rsid w:val="00087F1B"/>
    <w:rsid w:val="00090601"/>
    <w:rsid w:val="000915E8"/>
    <w:rsid w:val="0009338D"/>
    <w:rsid w:val="000943CF"/>
    <w:rsid w:val="000957F2"/>
    <w:rsid w:val="00096475"/>
    <w:rsid w:val="00096E26"/>
    <w:rsid w:val="000975CA"/>
    <w:rsid w:val="00097910"/>
    <w:rsid w:val="000A0663"/>
    <w:rsid w:val="000A2266"/>
    <w:rsid w:val="000A2408"/>
    <w:rsid w:val="000A330B"/>
    <w:rsid w:val="000A67EB"/>
    <w:rsid w:val="000B06CE"/>
    <w:rsid w:val="000B17B9"/>
    <w:rsid w:val="000B181F"/>
    <w:rsid w:val="000B26E6"/>
    <w:rsid w:val="000B30BE"/>
    <w:rsid w:val="000B595C"/>
    <w:rsid w:val="000B5BE0"/>
    <w:rsid w:val="000B7C4C"/>
    <w:rsid w:val="000C2A54"/>
    <w:rsid w:val="000C4B62"/>
    <w:rsid w:val="000D17E9"/>
    <w:rsid w:val="000D213A"/>
    <w:rsid w:val="000D3B5C"/>
    <w:rsid w:val="000E0617"/>
    <w:rsid w:val="000E0927"/>
    <w:rsid w:val="000E2833"/>
    <w:rsid w:val="000E36D2"/>
    <w:rsid w:val="000E49BB"/>
    <w:rsid w:val="000E74B1"/>
    <w:rsid w:val="000F204C"/>
    <w:rsid w:val="000F3C77"/>
    <w:rsid w:val="000F40BE"/>
    <w:rsid w:val="000F5AA3"/>
    <w:rsid w:val="000F5B58"/>
    <w:rsid w:val="000F63C6"/>
    <w:rsid w:val="0010388A"/>
    <w:rsid w:val="00104707"/>
    <w:rsid w:val="00107B2A"/>
    <w:rsid w:val="001120AF"/>
    <w:rsid w:val="00112DE3"/>
    <w:rsid w:val="001132EF"/>
    <w:rsid w:val="00113983"/>
    <w:rsid w:val="001149D9"/>
    <w:rsid w:val="00120C97"/>
    <w:rsid w:val="00121D15"/>
    <w:rsid w:val="00121E7B"/>
    <w:rsid w:val="00124B1E"/>
    <w:rsid w:val="00126C0B"/>
    <w:rsid w:val="00127CEC"/>
    <w:rsid w:val="00127FFB"/>
    <w:rsid w:val="001308F9"/>
    <w:rsid w:val="00131891"/>
    <w:rsid w:val="0013323D"/>
    <w:rsid w:val="00133458"/>
    <w:rsid w:val="00133FDF"/>
    <w:rsid w:val="00134BE2"/>
    <w:rsid w:val="001350AD"/>
    <w:rsid w:val="00135147"/>
    <w:rsid w:val="00136590"/>
    <w:rsid w:val="00137851"/>
    <w:rsid w:val="00141A47"/>
    <w:rsid w:val="00143B00"/>
    <w:rsid w:val="00143CAD"/>
    <w:rsid w:val="00144FDB"/>
    <w:rsid w:val="00150954"/>
    <w:rsid w:val="00150C00"/>
    <w:rsid w:val="00152138"/>
    <w:rsid w:val="00152E65"/>
    <w:rsid w:val="0015794E"/>
    <w:rsid w:val="0016163D"/>
    <w:rsid w:val="00163104"/>
    <w:rsid w:val="00163284"/>
    <w:rsid w:val="00163E28"/>
    <w:rsid w:val="001657D6"/>
    <w:rsid w:val="0016605D"/>
    <w:rsid w:val="00166529"/>
    <w:rsid w:val="00166829"/>
    <w:rsid w:val="00166E45"/>
    <w:rsid w:val="00167226"/>
    <w:rsid w:val="00167426"/>
    <w:rsid w:val="00167C8B"/>
    <w:rsid w:val="00167DB9"/>
    <w:rsid w:val="00167EA9"/>
    <w:rsid w:val="00173870"/>
    <w:rsid w:val="001741D3"/>
    <w:rsid w:val="00174A48"/>
    <w:rsid w:val="00175141"/>
    <w:rsid w:val="00177473"/>
    <w:rsid w:val="00177551"/>
    <w:rsid w:val="00177A91"/>
    <w:rsid w:val="00177FEC"/>
    <w:rsid w:val="00182F8B"/>
    <w:rsid w:val="00185DA6"/>
    <w:rsid w:val="001913BE"/>
    <w:rsid w:val="00191C45"/>
    <w:rsid w:val="00192478"/>
    <w:rsid w:val="00192820"/>
    <w:rsid w:val="00192EBB"/>
    <w:rsid w:val="00193A52"/>
    <w:rsid w:val="00194E20"/>
    <w:rsid w:val="001961A3"/>
    <w:rsid w:val="0019657F"/>
    <w:rsid w:val="001976A0"/>
    <w:rsid w:val="001A078F"/>
    <w:rsid w:val="001A0BC2"/>
    <w:rsid w:val="001A0CE1"/>
    <w:rsid w:val="001A103F"/>
    <w:rsid w:val="001A10E2"/>
    <w:rsid w:val="001A2E60"/>
    <w:rsid w:val="001A3ABD"/>
    <w:rsid w:val="001A5F5F"/>
    <w:rsid w:val="001A66FC"/>
    <w:rsid w:val="001A6C5D"/>
    <w:rsid w:val="001A70DF"/>
    <w:rsid w:val="001A7AD3"/>
    <w:rsid w:val="001B062D"/>
    <w:rsid w:val="001B0775"/>
    <w:rsid w:val="001B19A2"/>
    <w:rsid w:val="001B31B6"/>
    <w:rsid w:val="001B38C2"/>
    <w:rsid w:val="001B6057"/>
    <w:rsid w:val="001C031D"/>
    <w:rsid w:val="001C1EA7"/>
    <w:rsid w:val="001C42BD"/>
    <w:rsid w:val="001C4EFA"/>
    <w:rsid w:val="001D15A3"/>
    <w:rsid w:val="001D1C64"/>
    <w:rsid w:val="001D54CD"/>
    <w:rsid w:val="001D7123"/>
    <w:rsid w:val="001D71DA"/>
    <w:rsid w:val="001E0A31"/>
    <w:rsid w:val="001E127B"/>
    <w:rsid w:val="001E5BE6"/>
    <w:rsid w:val="001F22E1"/>
    <w:rsid w:val="001F24A9"/>
    <w:rsid w:val="001F360A"/>
    <w:rsid w:val="001F6C48"/>
    <w:rsid w:val="0020012A"/>
    <w:rsid w:val="00202052"/>
    <w:rsid w:val="002026E0"/>
    <w:rsid w:val="00205DE6"/>
    <w:rsid w:val="002107EE"/>
    <w:rsid w:val="00210CAD"/>
    <w:rsid w:val="00211655"/>
    <w:rsid w:val="0021209D"/>
    <w:rsid w:val="00212965"/>
    <w:rsid w:val="00212C48"/>
    <w:rsid w:val="002143B5"/>
    <w:rsid w:val="0021490F"/>
    <w:rsid w:val="002166C0"/>
    <w:rsid w:val="00221C3D"/>
    <w:rsid w:val="002225A9"/>
    <w:rsid w:val="00223AC6"/>
    <w:rsid w:val="002250D6"/>
    <w:rsid w:val="0023016F"/>
    <w:rsid w:val="00230351"/>
    <w:rsid w:val="00230ED7"/>
    <w:rsid w:val="00231689"/>
    <w:rsid w:val="002326F5"/>
    <w:rsid w:val="00232B80"/>
    <w:rsid w:val="00232DCD"/>
    <w:rsid w:val="00235040"/>
    <w:rsid w:val="00235265"/>
    <w:rsid w:val="002376BF"/>
    <w:rsid w:val="00237DC2"/>
    <w:rsid w:val="002404B7"/>
    <w:rsid w:val="00240FE2"/>
    <w:rsid w:val="00247881"/>
    <w:rsid w:val="00250878"/>
    <w:rsid w:val="002563E3"/>
    <w:rsid w:val="00257C7B"/>
    <w:rsid w:val="002655FB"/>
    <w:rsid w:val="00265CD9"/>
    <w:rsid w:val="00267FAF"/>
    <w:rsid w:val="002714A4"/>
    <w:rsid w:val="00273E02"/>
    <w:rsid w:val="00274FB7"/>
    <w:rsid w:val="0027576C"/>
    <w:rsid w:val="00276A21"/>
    <w:rsid w:val="0027752E"/>
    <w:rsid w:val="00277D9F"/>
    <w:rsid w:val="00280E74"/>
    <w:rsid w:val="00281005"/>
    <w:rsid w:val="00283DA4"/>
    <w:rsid w:val="0028446C"/>
    <w:rsid w:val="00284CB2"/>
    <w:rsid w:val="00286855"/>
    <w:rsid w:val="00286954"/>
    <w:rsid w:val="00286F3E"/>
    <w:rsid w:val="00287DB4"/>
    <w:rsid w:val="00290D9E"/>
    <w:rsid w:val="00295739"/>
    <w:rsid w:val="002A19A1"/>
    <w:rsid w:val="002A1C18"/>
    <w:rsid w:val="002A2873"/>
    <w:rsid w:val="002A2DB5"/>
    <w:rsid w:val="002A5E98"/>
    <w:rsid w:val="002A7791"/>
    <w:rsid w:val="002A7B65"/>
    <w:rsid w:val="002B0873"/>
    <w:rsid w:val="002B3B67"/>
    <w:rsid w:val="002B5538"/>
    <w:rsid w:val="002B5740"/>
    <w:rsid w:val="002C0C68"/>
    <w:rsid w:val="002C2E47"/>
    <w:rsid w:val="002C34AF"/>
    <w:rsid w:val="002C49B2"/>
    <w:rsid w:val="002C542D"/>
    <w:rsid w:val="002C6C8D"/>
    <w:rsid w:val="002D0BC8"/>
    <w:rsid w:val="002D5BC6"/>
    <w:rsid w:val="002E39B0"/>
    <w:rsid w:val="002E47B0"/>
    <w:rsid w:val="002E4841"/>
    <w:rsid w:val="002F0B80"/>
    <w:rsid w:val="002F1358"/>
    <w:rsid w:val="002F1615"/>
    <w:rsid w:val="002F7578"/>
    <w:rsid w:val="00302130"/>
    <w:rsid w:val="00304222"/>
    <w:rsid w:val="0030443B"/>
    <w:rsid w:val="0030469D"/>
    <w:rsid w:val="00305C22"/>
    <w:rsid w:val="0030712E"/>
    <w:rsid w:val="00307CFF"/>
    <w:rsid w:val="00314E01"/>
    <w:rsid w:val="00315326"/>
    <w:rsid w:val="00321525"/>
    <w:rsid w:val="003241EB"/>
    <w:rsid w:val="00324CF3"/>
    <w:rsid w:val="00326235"/>
    <w:rsid w:val="0033271C"/>
    <w:rsid w:val="003328F9"/>
    <w:rsid w:val="003335B7"/>
    <w:rsid w:val="0033393B"/>
    <w:rsid w:val="003339F2"/>
    <w:rsid w:val="00334FBA"/>
    <w:rsid w:val="0033672C"/>
    <w:rsid w:val="0034401E"/>
    <w:rsid w:val="0034602D"/>
    <w:rsid w:val="003463F2"/>
    <w:rsid w:val="003500AD"/>
    <w:rsid w:val="00350F53"/>
    <w:rsid w:val="00351CB5"/>
    <w:rsid w:val="00352C99"/>
    <w:rsid w:val="0035305D"/>
    <w:rsid w:val="00355878"/>
    <w:rsid w:val="003562C3"/>
    <w:rsid w:val="0035673E"/>
    <w:rsid w:val="00357C28"/>
    <w:rsid w:val="00357E82"/>
    <w:rsid w:val="0036489D"/>
    <w:rsid w:val="00365306"/>
    <w:rsid w:val="0036662C"/>
    <w:rsid w:val="0036696F"/>
    <w:rsid w:val="00366A4C"/>
    <w:rsid w:val="00376A2C"/>
    <w:rsid w:val="00377F6C"/>
    <w:rsid w:val="00380CE4"/>
    <w:rsid w:val="00381127"/>
    <w:rsid w:val="00381456"/>
    <w:rsid w:val="0038163A"/>
    <w:rsid w:val="00381A60"/>
    <w:rsid w:val="0038202F"/>
    <w:rsid w:val="003820E1"/>
    <w:rsid w:val="0038221B"/>
    <w:rsid w:val="00382317"/>
    <w:rsid w:val="0038355A"/>
    <w:rsid w:val="00384436"/>
    <w:rsid w:val="00386F0F"/>
    <w:rsid w:val="003879BF"/>
    <w:rsid w:val="0039163C"/>
    <w:rsid w:val="0039460B"/>
    <w:rsid w:val="00395260"/>
    <w:rsid w:val="00396FFA"/>
    <w:rsid w:val="003977CC"/>
    <w:rsid w:val="003A0ADA"/>
    <w:rsid w:val="003A1182"/>
    <w:rsid w:val="003A1BCB"/>
    <w:rsid w:val="003A28BE"/>
    <w:rsid w:val="003A308D"/>
    <w:rsid w:val="003A30F8"/>
    <w:rsid w:val="003A6B02"/>
    <w:rsid w:val="003A792E"/>
    <w:rsid w:val="003B146E"/>
    <w:rsid w:val="003B15B8"/>
    <w:rsid w:val="003B2285"/>
    <w:rsid w:val="003B40B6"/>
    <w:rsid w:val="003B472E"/>
    <w:rsid w:val="003B52F7"/>
    <w:rsid w:val="003B5404"/>
    <w:rsid w:val="003C0E8E"/>
    <w:rsid w:val="003C20FA"/>
    <w:rsid w:val="003C28BE"/>
    <w:rsid w:val="003C4D7C"/>
    <w:rsid w:val="003C67F8"/>
    <w:rsid w:val="003C6C5E"/>
    <w:rsid w:val="003C7DAA"/>
    <w:rsid w:val="003C7FC9"/>
    <w:rsid w:val="003D0F18"/>
    <w:rsid w:val="003D13F3"/>
    <w:rsid w:val="003D5CF3"/>
    <w:rsid w:val="003D68B5"/>
    <w:rsid w:val="003E0386"/>
    <w:rsid w:val="003E1011"/>
    <w:rsid w:val="003E1174"/>
    <w:rsid w:val="003E2542"/>
    <w:rsid w:val="003E4951"/>
    <w:rsid w:val="003E579C"/>
    <w:rsid w:val="003F0F03"/>
    <w:rsid w:val="003F1F83"/>
    <w:rsid w:val="003F2048"/>
    <w:rsid w:val="003F21F4"/>
    <w:rsid w:val="003F3333"/>
    <w:rsid w:val="003F3770"/>
    <w:rsid w:val="003F5734"/>
    <w:rsid w:val="004004F8"/>
    <w:rsid w:val="00400572"/>
    <w:rsid w:val="004007AD"/>
    <w:rsid w:val="00400965"/>
    <w:rsid w:val="00401337"/>
    <w:rsid w:val="00401EA4"/>
    <w:rsid w:val="004034CB"/>
    <w:rsid w:val="004039E1"/>
    <w:rsid w:val="00403D9D"/>
    <w:rsid w:val="00403FD1"/>
    <w:rsid w:val="004061E4"/>
    <w:rsid w:val="0041083D"/>
    <w:rsid w:val="00410C04"/>
    <w:rsid w:val="00413F2A"/>
    <w:rsid w:val="004146B2"/>
    <w:rsid w:val="00414CAE"/>
    <w:rsid w:val="00414D03"/>
    <w:rsid w:val="00415C4B"/>
    <w:rsid w:val="0041726B"/>
    <w:rsid w:val="0041753A"/>
    <w:rsid w:val="0042001C"/>
    <w:rsid w:val="00420D83"/>
    <w:rsid w:val="00422B1E"/>
    <w:rsid w:val="004233C1"/>
    <w:rsid w:val="00423A36"/>
    <w:rsid w:val="00423D2A"/>
    <w:rsid w:val="004247EF"/>
    <w:rsid w:val="00430174"/>
    <w:rsid w:val="0043115C"/>
    <w:rsid w:val="0043227B"/>
    <w:rsid w:val="004343E7"/>
    <w:rsid w:val="0044006A"/>
    <w:rsid w:val="004417EA"/>
    <w:rsid w:val="004433E1"/>
    <w:rsid w:val="004514B4"/>
    <w:rsid w:val="00455E4B"/>
    <w:rsid w:val="0046293B"/>
    <w:rsid w:val="004657F1"/>
    <w:rsid w:val="00465CB3"/>
    <w:rsid w:val="00466A00"/>
    <w:rsid w:val="004677EF"/>
    <w:rsid w:val="00467BAB"/>
    <w:rsid w:val="00471423"/>
    <w:rsid w:val="0047314E"/>
    <w:rsid w:val="004745EC"/>
    <w:rsid w:val="00476A61"/>
    <w:rsid w:val="004779EB"/>
    <w:rsid w:val="004800BB"/>
    <w:rsid w:val="00481DFD"/>
    <w:rsid w:val="00487753"/>
    <w:rsid w:val="004911A6"/>
    <w:rsid w:val="00491CBA"/>
    <w:rsid w:val="0049221A"/>
    <w:rsid w:val="0049234F"/>
    <w:rsid w:val="00494D7D"/>
    <w:rsid w:val="00496716"/>
    <w:rsid w:val="00496AFA"/>
    <w:rsid w:val="00496B6F"/>
    <w:rsid w:val="00497299"/>
    <w:rsid w:val="004A05BB"/>
    <w:rsid w:val="004A21EC"/>
    <w:rsid w:val="004A2B35"/>
    <w:rsid w:val="004A6C3D"/>
    <w:rsid w:val="004A7F2F"/>
    <w:rsid w:val="004B055B"/>
    <w:rsid w:val="004B0A2D"/>
    <w:rsid w:val="004B1124"/>
    <w:rsid w:val="004B5973"/>
    <w:rsid w:val="004B600A"/>
    <w:rsid w:val="004B66B3"/>
    <w:rsid w:val="004B6A9A"/>
    <w:rsid w:val="004C0A29"/>
    <w:rsid w:val="004C10FE"/>
    <w:rsid w:val="004C3521"/>
    <w:rsid w:val="004C3BA9"/>
    <w:rsid w:val="004C5B68"/>
    <w:rsid w:val="004C6AD9"/>
    <w:rsid w:val="004D04BA"/>
    <w:rsid w:val="004D1ACF"/>
    <w:rsid w:val="004D2247"/>
    <w:rsid w:val="004D2E94"/>
    <w:rsid w:val="004D364C"/>
    <w:rsid w:val="004D47D5"/>
    <w:rsid w:val="004E0E5A"/>
    <w:rsid w:val="004E5697"/>
    <w:rsid w:val="004E601D"/>
    <w:rsid w:val="004E6205"/>
    <w:rsid w:val="004E636A"/>
    <w:rsid w:val="004E6C1C"/>
    <w:rsid w:val="004F3872"/>
    <w:rsid w:val="004F3B99"/>
    <w:rsid w:val="004F4708"/>
    <w:rsid w:val="004F4987"/>
    <w:rsid w:val="004F4AF6"/>
    <w:rsid w:val="004F743C"/>
    <w:rsid w:val="004F7D87"/>
    <w:rsid w:val="00503C6A"/>
    <w:rsid w:val="00505BEC"/>
    <w:rsid w:val="0051174E"/>
    <w:rsid w:val="00512C45"/>
    <w:rsid w:val="005133C9"/>
    <w:rsid w:val="00513A76"/>
    <w:rsid w:val="005159A0"/>
    <w:rsid w:val="005167C7"/>
    <w:rsid w:val="00516C0D"/>
    <w:rsid w:val="00516F74"/>
    <w:rsid w:val="00517A47"/>
    <w:rsid w:val="00523E34"/>
    <w:rsid w:val="0052648F"/>
    <w:rsid w:val="00526FA3"/>
    <w:rsid w:val="005278A2"/>
    <w:rsid w:val="00530509"/>
    <w:rsid w:val="005318DA"/>
    <w:rsid w:val="005318DD"/>
    <w:rsid w:val="00532AB6"/>
    <w:rsid w:val="00533DE8"/>
    <w:rsid w:val="00534E58"/>
    <w:rsid w:val="0053698F"/>
    <w:rsid w:val="005373C1"/>
    <w:rsid w:val="005407FA"/>
    <w:rsid w:val="005428A0"/>
    <w:rsid w:val="00542E99"/>
    <w:rsid w:val="00544D62"/>
    <w:rsid w:val="0054500B"/>
    <w:rsid w:val="005518C1"/>
    <w:rsid w:val="00552298"/>
    <w:rsid w:val="00552F95"/>
    <w:rsid w:val="00556007"/>
    <w:rsid w:val="00560525"/>
    <w:rsid w:val="00560F72"/>
    <w:rsid w:val="005618C7"/>
    <w:rsid w:val="00563321"/>
    <w:rsid w:val="0056387D"/>
    <w:rsid w:val="005645D9"/>
    <w:rsid w:val="00564AE4"/>
    <w:rsid w:val="00564CC0"/>
    <w:rsid w:val="0056511D"/>
    <w:rsid w:val="00567640"/>
    <w:rsid w:val="00570194"/>
    <w:rsid w:val="0057253C"/>
    <w:rsid w:val="00572CF0"/>
    <w:rsid w:val="005739AA"/>
    <w:rsid w:val="00574D4D"/>
    <w:rsid w:val="005752C2"/>
    <w:rsid w:val="005761F2"/>
    <w:rsid w:val="00577416"/>
    <w:rsid w:val="00577987"/>
    <w:rsid w:val="00583157"/>
    <w:rsid w:val="005854F6"/>
    <w:rsid w:val="00587744"/>
    <w:rsid w:val="00590A32"/>
    <w:rsid w:val="00591893"/>
    <w:rsid w:val="0059278E"/>
    <w:rsid w:val="005927A0"/>
    <w:rsid w:val="005939B4"/>
    <w:rsid w:val="00594BA6"/>
    <w:rsid w:val="005953DF"/>
    <w:rsid w:val="00595F31"/>
    <w:rsid w:val="00596173"/>
    <w:rsid w:val="005A13BC"/>
    <w:rsid w:val="005A3DBA"/>
    <w:rsid w:val="005A455C"/>
    <w:rsid w:val="005A4F57"/>
    <w:rsid w:val="005A506E"/>
    <w:rsid w:val="005A52BF"/>
    <w:rsid w:val="005B029D"/>
    <w:rsid w:val="005B0F40"/>
    <w:rsid w:val="005B368B"/>
    <w:rsid w:val="005B4F3A"/>
    <w:rsid w:val="005B6A75"/>
    <w:rsid w:val="005B7EBD"/>
    <w:rsid w:val="005B7EBF"/>
    <w:rsid w:val="005C6C5A"/>
    <w:rsid w:val="005C6D2E"/>
    <w:rsid w:val="005D0960"/>
    <w:rsid w:val="005D16A1"/>
    <w:rsid w:val="005D429E"/>
    <w:rsid w:val="005D461D"/>
    <w:rsid w:val="005D6A3D"/>
    <w:rsid w:val="005E1E20"/>
    <w:rsid w:val="005E2C39"/>
    <w:rsid w:val="005E5B2B"/>
    <w:rsid w:val="005E6FBF"/>
    <w:rsid w:val="005F022C"/>
    <w:rsid w:val="005F235B"/>
    <w:rsid w:val="005F289B"/>
    <w:rsid w:val="005F2CAC"/>
    <w:rsid w:val="005F44C3"/>
    <w:rsid w:val="005F4B89"/>
    <w:rsid w:val="005F7157"/>
    <w:rsid w:val="005F7421"/>
    <w:rsid w:val="005F7732"/>
    <w:rsid w:val="00606B9B"/>
    <w:rsid w:val="006071DA"/>
    <w:rsid w:val="00610219"/>
    <w:rsid w:val="00610A81"/>
    <w:rsid w:val="00610FEF"/>
    <w:rsid w:val="006120E7"/>
    <w:rsid w:val="0061332B"/>
    <w:rsid w:val="00614D0F"/>
    <w:rsid w:val="00616782"/>
    <w:rsid w:val="00617C4D"/>
    <w:rsid w:val="00620170"/>
    <w:rsid w:val="00623539"/>
    <w:rsid w:val="00623E0C"/>
    <w:rsid w:val="006247CF"/>
    <w:rsid w:val="00627013"/>
    <w:rsid w:val="00630F72"/>
    <w:rsid w:val="00634857"/>
    <w:rsid w:val="00634886"/>
    <w:rsid w:val="0063511A"/>
    <w:rsid w:val="006378D4"/>
    <w:rsid w:val="006379B3"/>
    <w:rsid w:val="00637C1A"/>
    <w:rsid w:val="006412C4"/>
    <w:rsid w:val="00646EB9"/>
    <w:rsid w:val="00647549"/>
    <w:rsid w:val="0065083D"/>
    <w:rsid w:val="006513A0"/>
    <w:rsid w:val="006530C7"/>
    <w:rsid w:val="00653104"/>
    <w:rsid w:val="00653B1A"/>
    <w:rsid w:val="00654EFB"/>
    <w:rsid w:val="0065759B"/>
    <w:rsid w:val="00661037"/>
    <w:rsid w:val="006610C9"/>
    <w:rsid w:val="00662EF8"/>
    <w:rsid w:val="006633B3"/>
    <w:rsid w:val="00663E96"/>
    <w:rsid w:val="00664213"/>
    <w:rsid w:val="00664361"/>
    <w:rsid w:val="0066590E"/>
    <w:rsid w:val="00666494"/>
    <w:rsid w:val="006723B7"/>
    <w:rsid w:val="00674626"/>
    <w:rsid w:val="0067469A"/>
    <w:rsid w:val="00674A41"/>
    <w:rsid w:val="00674F04"/>
    <w:rsid w:val="00677184"/>
    <w:rsid w:val="006808EB"/>
    <w:rsid w:val="00682B26"/>
    <w:rsid w:val="00682E9A"/>
    <w:rsid w:val="00683A63"/>
    <w:rsid w:val="00684B97"/>
    <w:rsid w:val="00684DB9"/>
    <w:rsid w:val="00691A7C"/>
    <w:rsid w:val="006922AE"/>
    <w:rsid w:val="0069661E"/>
    <w:rsid w:val="006A4774"/>
    <w:rsid w:val="006A48F3"/>
    <w:rsid w:val="006A5F41"/>
    <w:rsid w:val="006A6364"/>
    <w:rsid w:val="006A74BF"/>
    <w:rsid w:val="006B0815"/>
    <w:rsid w:val="006B2D4E"/>
    <w:rsid w:val="006B31F5"/>
    <w:rsid w:val="006B5680"/>
    <w:rsid w:val="006B5D57"/>
    <w:rsid w:val="006C0421"/>
    <w:rsid w:val="006C0A30"/>
    <w:rsid w:val="006C3366"/>
    <w:rsid w:val="006C52FB"/>
    <w:rsid w:val="006C7683"/>
    <w:rsid w:val="006D0BEF"/>
    <w:rsid w:val="006D4E0D"/>
    <w:rsid w:val="006D7F93"/>
    <w:rsid w:val="006E1557"/>
    <w:rsid w:val="006E2360"/>
    <w:rsid w:val="006E3DF3"/>
    <w:rsid w:val="006E70F6"/>
    <w:rsid w:val="006E719A"/>
    <w:rsid w:val="006E7DF2"/>
    <w:rsid w:val="006F058E"/>
    <w:rsid w:val="006F077F"/>
    <w:rsid w:val="006F0FE2"/>
    <w:rsid w:val="006F1C54"/>
    <w:rsid w:val="006F32BC"/>
    <w:rsid w:val="006F4634"/>
    <w:rsid w:val="006F475F"/>
    <w:rsid w:val="006F6808"/>
    <w:rsid w:val="00701D80"/>
    <w:rsid w:val="0070367F"/>
    <w:rsid w:val="0070379F"/>
    <w:rsid w:val="00703EEF"/>
    <w:rsid w:val="007051AF"/>
    <w:rsid w:val="00705C7A"/>
    <w:rsid w:val="00706EF2"/>
    <w:rsid w:val="007108D8"/>
    <w:rsid w:val="00711326"/>
    <w:rsid w:val="00711581"/>
    <w:rsid w:val="00715428"/>
    <w:rsid w:val="0071588E"/>
    <w:rsid w:val="007167FD"/>
    <w:rsid w:val="00716D56"/>
    <w:rsid w:val="00716D84"/>
    <w:rsid w:val="007201AA"/>
    <w:rsid w:val="00721080"/>
    <w:rsid w:val="007217AD"/>
    <w:rsid w:val="00722827"/>
    <w:rsid w:val="00723CD3"/>
    <w:rsid w:val="00723EA2"/>
    <w:rsid w:val="007264A4"/>
    <w:rsid w:val="00726A1D"/>
    <w:rsid w:val="00731A39"/>
    <w:rsid w:val="00731B9D"/>
    <w:rsid w:val="00733699"/>
    <w:rsid w:val="0073418D"/>
    <w:rsid w:val="0073509A"/>
    <w:rsid w:val="00735BD9"/>
    <w:rsid w:val="007363E4"/>
    <w:rsid w:val="007378E1"/>
    <w:rsid w:val="007400D2"/>
    <w:rsid w:val="00740CB4"/>
    <w:rsid w:val="00741431"/>
    <w:rsid w:val="007415DE"/>
    <w:rsid w:val="0074377B"/>
    <w:rsid w:val="007464A2"/>
    <w:rsid w:val="007504A4"/>
    <w:rsid w:val="00750B83"/>
    <w:rsid w:val="00751284"/>
    <w:rsid w:val="00753735"/>
    <w:rsid w:val="00754ACF"/>
    <w:rsid w:val="00754BF0"/>
    <w:rsid w:val="007566E9"/>
    <w:rsid w:val="007576BA"/>
    <w:rsid w:val="00757E3E"/>
    <w:rsid w:val="00760044"/>
    <w:rsid w:val="00761961"/>
    <w:rsid w:val="00762575"/>
    <w:rsid w:val="00767661"/>
    <w:rsid w:val="00767983"/>
    <w:rsid w:val="00771DD9"/>
    <w:rsid w:val="00773BCB"/>
    <w:rsid w:val="00776ED1"/>
    <w:rsid w:val="00781828"/>
    <w:rsid w:val="00782C46"/>
    <w:rsid w:val="007840DA"/>
    <w:rsid w:val="007840DC"/>
    <w:rsid w:val="0078438E"/>
    <w:rsid w:val="00784593"/>
    <w:rsid w:val="00786441"/>
    <w:rsid w:val="00786F8C"/>
    <w:rsid w:val="00790535"/>
    <w:rsid w:val="00790F9F"/>
    <w:rsid w:val="007911D1"/>
    <w:rsid w:val="00791282"/>
    <w:rsid w:val="00791E35"/>
    <w:rsid w:val="00793658"/>
    <w:rsid w:val="00793E3E"/>
    <w:rsid w:val="00795454"/>
    <w:rsid w:val="00796C69"/>
    <w:rsid w:val="00797A32"/>
    <w:rsid w:val="00797BC6"/>
    <w:rsid w:val="007A0830"/>
    <w:rsid w:val="007A1439"/>
    <w:rsid w:val="007A16F2"/>
    <w:rsid w:val="007A23DD"/>
    <w:rsid w:val="007A404C"/>
    <w:rsid w:val="007B024E"/>
    <w:rsid w:val="007B07C0"/>
    <w:rsid w:val="007B0F27"/>
    <w:rsid w:val="007B1992"/>
    <w:rsid w:val="007B21C0"/>
    <w:rsid w:val="007B3029"/>
    <w:rsid w:val="007B3638"/>
    <w:rsid w:val="007B44C8"/>
    <w:rsid w:val="007C1BC8"/>
    <w:rsid w:val="007C25AB"/>
    <w:rsid w:val="007C25B2"/>
    <w:rsid w:val="007C2CD8"/>
    <w:rsid w:val="007C3344"/>
    <w:rsid w:val="007C3E5B"/>
    <w:rsid w:val="007C4BFF"/>
    <w:rsid w:val="007C4D57"/>
    <w:rsid w:val="007D418E"/>
    <w:rsid w:val="007D58BA"/>
    <w:rsid w:val="007D6DE4"/>
    <w:rsid w:val="007D6E7B"/>
    <w:rsid w:val="007D78CF"/>
    <w:rsid w:val="007E0A87"/>
    <w:rsid w:val="007E0ACC"/>
    <w:rsid w:val="007E1638"/>
    <w:rsid w:val="007E1BC0"/>
    <w:rsid w:val="007E2319"/>
    <w:rsid w:val="007E35E3"/>
    <w:rsid w:val="007E40B0"/>
    <w:rsid w:val="007E47C5"/>
    <w:rsid w:val="007E494C"/>
    <w:rsid w:val="007E5433"/>
    <w:rsid w:val="007E5693"/>
    <w:rsid w:val="007F00EF"/>
    <w:rsid w:val="007F25D1"/>
    <w:rsid w:val="007F286F"/>
    <w:rsid w:val="007F49FB"/>
    <w:rsid w:val="007F57D6"/>
    <w:rsid w:val="007F58AC"/>
    <w:rsid w:val="007F6F2E"/>
    <w:rsid w:val="007F7830"/>
    <w:rsid w:val="00800AA8"/>
    <w:rsid w:val="0080302D"/>
    <w:rsid w:val="00803062"/>
    <w:rsid w:val="008038A0"/>
    <w:rsid w:val="00803DD5"/>
    <w:rsid w:val="008041A2"/>
    <w:rsid w:val="00804350"/>
    <w:rsid w:val="008047A9"/>
    <w:rsid w:val="00805F1E"/>
    <w:rsid w:val="0081096C"/>
    <w:rsid w:val="008114D9"/>
    <w:rsid w:val="00811AF3"/>
    <w:rsid w:val="00812111"/>
    <w:rsid w:val="00812540"/>
    <w:rsid w:val="00812BF9"/>
    <w:rsid w:val="00813C11"/>
    <w:rsid w:val="008147CD"/>
    <w:rsid w:val="00814CED"/>
    <w:rsid w:val="00815C6D"/>
    <w:rsid w:val="00816574"/>
    <w:rsid w:val="008166BE"/>
    <w:rsid w:val="0081689D"/>
    <w:rsid w:val="00820C91"/>
    <w:rsid w:val="008225B3"/>
    <w:rsid w:val="00824C64"/>
    <w:rsid w:val="008270FF"/>
    <w:rsid w:val="00827864"/>
    <w:rsid w:val="00827C98"/>
    <w:rsid w:val="00830BD8"/>
    <w:rsid w:val="008322E1"/>
    <w:rsid w:val="008324D7"/>
    <w:rsid w:val="00832E02"/>
    <w:rsid w:val="008343FB"/>
    <w:rsid w:val="00834783"/>
    <w:rsid w:val="008348AE"/>
    <w:rsid w:val="00834A45"/>
    <w:rsid w:val="00836979"/>
    <w:rsid w:val="00837904"/>
    <w:rsid w:val="0084018A"/>
    <w:rsid w:val="00841206"/>
    <w:rsid w:val="008412C8"/>
    <w:rsid w:val="008413B6"/>
    <w:rsid w:val="0084222A"/>
    <w:rsid w:val="00842447"/>
    <w:rsid w:val="008429CB"/>
    <w:rsid w:val="00845BFA"/>
    <w:rsid w:val="00846B03"/>
    <w:rsid w:val="00850FF3"/>
    <w:rsid w:val="00851958"/>
    <w:rsid w:val="008520FB"/>
    <w:rsid w:val="00853FD8"/>
    <w:rsid w:val="0085485E"/>
    <w:rsid w:val="008558B5"/>
    <w:rsid w:val="00857697"/>
    <w:rsid w:val="00862141"/>
    <w:rsid w:val="00862AFD"/>
    <w:rsid w:val="0086334F"/>
    <w:rsid w:val="00863A3D"/>
    <w:rsid w:val="00863F63"/>
    <w:rsid w:val="008655F8"/>
    <w:rsid w:val="008658E0"/>
    <w:rsid w:val="00866027"/>
    <w:rsid w:val="008665CA"/>
    <w:rsid w:val="0087105C"/>
    <w:rsid w:val="00871DD4"/>
    <w:rsid w:val="008733E3"/>
    <w:rsid w:val="008739F1"/>
    <w:rsid w:val="008773BC"/>
    <w:rsid w:val="008778CF"/>
    <w:rsid w:val="008827B3"/>
    <w:rsid w:val="008839E2"/>
    <w:rsid w:val="00884A83"/>
    <w:rsid w:val="00884D13"/>
    <w:rsid w:val="00887E8F"/>
    <w:rsid w:val="008A07ED"/>
    <w:rsid w:val="008A23AC"/>
    <w:rsid w:val="008A2885"/>
    <w:rsid w:val="008B1445"/>
    <w:rsid w:val="008B3C36"/>
    <w:rsid w:val="008B6299"/>
    <w:rsid w:val="008B7E7F"/>
    <w:rsid w:val="008C2914"/>
    <w:rsid w:val="008C2F90"/>
    <w:rsid w:val="008C3852"/>
    <w:rsid w:val="008C517D"/>
    <w:rsid w:val="008C65E0"/>
    <w:rsid w:val="008D0866"/>
    <w:rsid w:val="008D0986"/>
    <w:rsid w:val="008D3597"/>
    <w:rsid w:val="008D7059"/>
    <w:rsid w:val="008D7384"/>
    <w:rsid w:val="008E265A"/>
    <w:rsid w:val="008E4814"/>
    <w:rsid w:val="008E67C5"/>
    <w:rsid w:val="008F198B"/>
    <w:rsid w:val="008F54BE"/>
    <w:rsid w:val="008F54D2"/>
    <w:rsid w:val="008F551C"/>
    <w:rsid w:val="008F69B7"/>
    <w:rsid w:val="00902093"/>
    <w:rsid w:val="00903BFC"/>
    <w:rsid w:val="00904A44"/>
    <w:rsid w:val="0090552A"/>
    <w:rsid w:val="00905F31"/>
    <w:rsid w:val="009073FD"/>
    <w:rsid w:val="009079B7"/>
    <w:rsid w:val="00907F92"/>
    <w:rsid w:val="00912554"/>
    <w:rsid w:val="00912CC2"/>
    <w:rsid w:val="00914A6E"/>
    <w:rsid w:val="00915043"/>
    <w:rsid w:val="00920623"/>
    <w:rsid w:val="00923CC9"/>
    <w:rsid w:val="0092671B"/>
    <w:rsid w:val="00926B50"/>
    <w:rsid w:val="009307D7"/>
    <w:rsid w:val="009308C7"/>
    <w:rsid w:val="009322DB"/>
    <w:rsid w:val="009327D9"/>
    <w:rsid w:val="00933C77"/>
    <w:rsid w:val="00935DCF"/>
    <w:rsid w:val="009365D8"/>
    <w:rsid w:val="009373CD"/>
    <w:rsid w:val="00941100"/>
    <w:rsid w:val="00941305"/>
    <w:rsid w:val="00942A66"/>
    <w:rsid w:val="00952AF4"/>
    <w:rsid w:val="00957BDD"/>
    <w:rsid w:val="0096158D"/>
    <w:rsid w:val="00961882"/>
    <w:rsid w:val="009619D9"/>
    <w:rsid w:val="009641CC"/>
    <w:rsid w:val="009643B1"/>
    <w:rsid w:val="00964D78"/>
    <w:rsid w:val="00965316"/>
    <w:rsid w:val="00966596"/>
    <w:rsid w:val="0097037A"/>
    <w:rsid w:val="00970581"/>
    <w:rsid w:val="009710A1"/>
    <w:rsid w:val="009710E2"/>
    <w:rsid w:val="00971170"/>
    <w:rsid w:val="00976E8C"/>
    <w:rsid w:val="00977AB5"/>
    <w:rsid w:val="00980F6C"/>
    <w:rsid w:val="009812B4"/>
    <w:rsid w:val="009868D1"/>
    <w:rsid w:val="00987051"/>
    <w:rsid w:val="00987A43"/>
    <w:rsid w:val="00987ACD"/>
    <w:rsid w:val="00990A54"/>
    <w:rsid w:val="00990B60"/>
    <w:rsid w:val="009934B9"/>
    <w:rsid w:val="00994EC2"/>
    <w:rsid w:val="009A241E"/>
    <w:rsid w:val="009A3FD9"/>
    <w:rsid w:val="009A66E4"/>
    <w:rsid w:val="009B0D01"/>
    <w:rsid w:val="009B4610"/>
    <w:rsid w:val="009B536E"/>
    <w:rsid w:val="009B56DD"/>
    <w:rsid w:val="009B586B"/>
    <w:rsid w:val="009C1414"/>
    <w:rsid w:val="009C71EC"/>
    <w:rsid w:val="009D088B"/>
    <w:rsid w:val="009D14C3"/>
    <w:rsid w:val="009D53EB"/>
    <w:rsid w:val="009D6295"/>
    <w:rsid w:val="009D746F"/>
    <w:rsid w:val="009E0CC4"/>
    <w:rsid w:val="009E12A5"/>
    <w:rsid w:val="009E3F8A"/>
    <w:rsid w:val="009E4A8A"/>
    <w:rsid w:val="009E73B0"/>
    <w:rsid w:val="009E7D6D"/>
    <w:rsid w:val="009E7F09"/>
    <w:rsid w:val="009F14E7"/>
    <w:rsid w:val="009F4BBD"/>
    <w:rsid w:val="009F7F82"/>
    <w:rsid w:val="00A00A0A"/>
    <w:rsid w:val="00A0319F"/>
    <w:rsid w:val="00A03984"/>
    <w:rsid w:val="00A04A8D"/>
    <w:rsid w:val="00A0561E"/>
    <w:rsid w:val="00A05644"/>
    <w:rsid w:val="00A073C8"/>
    <w:rsid w:val="00A10F59"/>
    <w:rsid w:val="00A1118E"/>
    <w:rsid w:val="00A120F7"/>
    <w:rsid w:val="00A1399F"/>
    <w:rsid w:val="00A13E7A"/>
    <w:rsid w:val="00A15BBE"/>
    <w:rsid w:val="00A16157"/>
    <w:rsid w:val="00A16643"/>
    <w:rsid w:val="00A16ADF"/>
    <w:rsid w:val="00A23722"/>
    <w:rsid w:val="00A27900"/>
    <w:rsid w:val="00A30884"/>
    <w:rsid w:val="00A308DC"/>
    <w:rsid w:val="00A30DEC"/>
    <w:rsid w:val="00A31A90"/>
    <w:rsid w:val="00A33CC7"/>
    <w:rsid w:val="00A34DE6"/>
    <w:rsid w:val="00A356DB"/>
    <w:rsid w:val="00A35D43"/>
    <w:rsid w:val="00A46335"/>
    <w:rsid w:val="00A5253B"/>
    <w:rsid w:val="00A52A3B"/>
    <w:rsid w:val="00A53588"/>
    <w:rsid w:val="00A53A6C"/>
    <w:rsid w:val="00A54C41"/>
    <w:rsid w:val="00A55740"/>
    <w:rsid w:val="00A5591D"/>
    <w:rsid w:val="00A55BC5"/>
    <w:rsid w:val="00A6104D"/>
    <w:rsid w:val="00A6168E"/>
    <w:rsid w:val="00A6225C"/>
    <w:rsid w:val="00A63539"/>
    <w:rsid w:val="00A641BC"/>
    <w:rsid w:val="00A64E66"/>
    <w:rsid w:val="00A6661B"/>
    <w:rsid w:val="00A6793A"/>
    <w:rsid w:val="00A702A5"/>
    <w:rsid w:val="00A707E1"/>
    <w:rsid w:val="00A72D46"/>
    <w:rsid w:val="00A77B02"/>
    <w:rsid w:val="00A83EAD"/>
    <w:rsid w:val="00A84B0F"/>
    <w:rsid w:val="00A85BEE"/>
    <w:rsid w:val="00A9139F"/>
    <w:rsid w:val="00A9269B"/>
    <w:rsid w:val="00A9271E"/>
    <w:rsid w:val="00A95617"/>
    <w:rsid w:val="00A96F63"/>
    <w:rsid w:val="00AA00F8"/>
    <w:rsid w:val="00AA0766"/>
    <w:rsid w:val="00AA313F"/>
    <w:rsid w:val="00AA3A8F"/>
    <w:rsid w:val="00AA4CAB"/>
    <w:rsid w:val="00AA6B52"/>
    <w:rsid w:val="00AA6E04"/>
    <w:rsid w:val="00AB2738"/>
    <w:rsid w:val="00AB3489"/>
    <w:rsid w:val="00AB5604"/>
    <w:rsid w:val="00AB5CA7"/>
    <w:rsid w:val="00AB6E19"/>
    <w:rsid w:val="00AB7F46"/>
    <w:rsid w:val="00AC0525"/>
    <w:rsid w:val="00AC1096"/>
    <w:rsid w:val="00AC126F"/>
    <w:rsid w:val="00AC3346"/>
    <w:rsid w:val="00AD0896"/>
    <w:rsid w:val="00AD0AEA"/>
    <w:rsid w:val="00AD23E0"/>
    <w:rsid w:val="00AD4228"/>
    <w:rsid w:val="00AD51D8"/>
    <w:rsid w:val="00AD788B"/>
    <w:rsid w:val="00AE4793"/>
    <w:rsid w:val="00AE5852"/>
    <w:rsid w:val="00AE6B0A"/>
    <w:rsid w:val="00AE706C"/>
    <w:rsid w:val="00AE76FA"/>
    <w:rsid w:val="00AF0028"/>
    <w:rsid w:val="00AF21EA"/>
    <w:rsid w:val="00AF2696"/>
    <w:rsid w:val="00AF3C18"/>
    <w:rsid w:val="00AF7208"/>
    <w:rsid w:val="00AF75D7"/>
    <w:rsid w:val="00B01587"/>
    <w:rsid w:val="00B02E2C"/>
    <w:rsid w:val="00B03FA9"/>
    <w:rsid w:val="00B047DF"/>
    <w:rsid w:val="00B064FE"/>
    <w:rsid w:val="00B06F89"/>
    <w:rsid w:val="00B0797C"/>
    <w:rsid w:val="00B120CD"/>
    <w:rsid w:val="00B12FA1"/>
    <w:rsid w:val="00B13F8D"/>
    <w:rsid w:val="00B140DC"/>
    <w:rsid w:val="00B16EE4"/>
    <w:rsid w:val="00B200A6"/>
    <w:rsid w:val="00B2031C"/>
    <w:rsid w:val="00B21B24"/>
    <w:rsid w:val="00B27A3F"/>
    <w:rsid w:val="00B309D9"/>
    <w:rsid w:val="00B30E86"/>
    <w:rsid w:val="00B3222C"/>
    <w:rsid w:val="00B32A78"/>
    <w:rsid w:val="00B33B5F"/>
    <w:rsid w:val="00B3552F"/>
    <w:rsid w:val="00B370EA"/>
    <w:rsid w:val="00B4061A"/>
    <w:rsid w:val="00B4269E"/>
    <w:rsid w:val="00B437AE"/>
    <w:rsid w:val="00B43F1C"/>
    <w:rsid w:val="00B441D9"/>
    <w:rsid w:val="00B44306"/>
    <w:rsid w:val="00B47195"/>
    <w:rsid w:val="00B471CE"/>
    <w:rsid w:val="00B50219"/>
    <w:rsid w:val="00B518D3"/>
    <w:rsid w:val="00B52806"/>
    <w:rsid w:val="00B53208"/>
    <w:rsid w:val="00B551B9"/>
    <w:rsid w:val="00B55A5B"/>
    <w:rsid w:val="00B6191A"/>
    <w:rsid w:val="00B6205E"/>
    <w:rsid w:val="00B64BFB"/>
    <w:rsid w:val="00B707B6"/>
    <w:rsid w:val="00B74B37"/>
    <w:rsid w:val="00B752E7"/>
    <w:rsid w:val="00B77F34"/>
    <w:rsid w:val="00B80D94"/>
    <w:rsid w:val="00B810B2"/>
    <w:rsid w:val="00B828F1"/>
    <w:rsid w:val="00B83BF6"/>
    <w:rsid w:val="00B92B4A"/>
    <w:rsid w:val="00BA0094"/>
    <w:rsid w:val="00BA15D4"/>
    <w:rsid w:val="00BA2259"/>
    <w:rsid w:val="00BA2301"/>
    <w:rsid w:val="00BA2D2A"/>
    <w:rsid w:val="00BA2E05"/>
    <w:rsid w:val="00BA39EB"/>
    <w:rsid w:val="00BA7F78"/>
    <w:rsid w:val="00BB04B0"/>
    <w:rsid w:val="00BB2504"/>
    <w:rsid w:val="00BB2D25"/>
    <w:rsid w:val="00BB313D"/>
    <w:rsid w:val="00BB3C49"/>
    <w:rsid w:val="00BB3F36"/>
    <w:rsid w:val="00BB57E5"/>
    <w:rsid w:val="00BB706B"/>
    <w:rsid w:val="00BB7C59"/>
    <w:rsid w:val="00BC1028"/>
    <w:rsid w:val="00BC3508"/>
    <w:rsid w:val="00BC5731"/>
    <w:rsid w:val="00BC5CA3"/>
    <w:rsid w:val="00BC6188"/>
    <w:rsid w:val="00BD1AC5"/>
    <w:rsid w:val="00BD30D2"/>
    <w:rsid w:val="00BD3489"/>
    <w:rsid w:val="00BD71A9"/>
    <w:rsid w:val="00BD7BE3"/>
    <w:rsid w:val="00BE2F0C"/>
    <w:rsid w:val="00BE48A0"/>
    <w:rsid w:val="00BE4C61"/>
    <w:rsid w:val="00BF1C4B"/>
    <w:rsid w:val="00BF39AA"/>
    <w:rsid w:val="00BF3A62"/>
    <w:rsid w:val="00BF5BEE"/>
    <w:rsid w:val="00BF7986"/>
    <w:rsid w:val="00C00DF4"/>
    <w:rsid w:val="00C0332F"/>
    <w:rsid w:val="00C101C1"/>
    <w:rsid w:val="00C10AF8"/>
    <w:rsid w:val="00C1473D"/>
    <w:rsid w:val="00C1748B"/>
    <w:rsid w:val="00C1782C"/>
    <w:rsid w:val="00C20381"/>
    <w:rsid w:val="00C22485"/>
    <w:rsid w:val="00C231B3"/>
    <w:rsid w:val="00C242FA"/>
    <w:rsid w:val="00C2448A"/>
    <w:rsid w:val="00C2489D"/>
    <w:rsid w:val="00C2666A"/>
    <w:rsid w:val="00C26A6C"/>
    <w:rsid w:val="00C2725D"/>
    <w:rsid w:val="00C272DE"/>
    <w:rsid w:val="00C27C0D"/>
    <w:rsid w:val="00C300B8"/>
    <w:rsid w:val="00C31D4F"/>
    <w:rsid w:val="00C323F4"/>
    <w:rsid w:val="00C342BF"/>
    <w:rsid w:val="00C3434F"/>
    <w:rsid w:val="00C34758"/>
    <w:rsid w:val="00C42C81"/>
    <w:rsid w:val="00C43755"/>
    <w:rsid w:val="00C475F8"/>
    <w:rsid w:val="00C5026C"/>
    <w:rsid w:val="00C50482"/>
    <w:rsid w:val="00C5122C"/>
    <w:rsid w:val="00C56628"/>
    <w:rsid w:val="00C60D2D"/>
    <w:rsid w:val="00C629C4"/>
    <w:rsid w:val="00C65368"/>
    <w:rsid w:val="00C67F77"/>
    <w:rsid w:val="00C70FF4"/>
    <w:rsid w:val="00C75A54"/>
    <w:rsid w:val="00C75C22"/>
    <w:rsid w:val="00C76476"/>
    <w:rsid w:val="00C850E8"/>
    <w:rsid w:val="00C95F7B"/>
    <w:rsid w:val="00C9638D"/>
    <w:rsid w:val="00CA1E39"/>
    <w:rsid w:val="00CA2140"/>
    <w:rsid w:val="00CA5F2E"/>
    <w:rsid w:val="00CA6B93"/>
    <w:rsid w:val="00CA6DB7"/>
    <w:rsid w:val="00CA7F34"/>
    <w:rsid w:val="00CB13FE"/>
    <w:rsid w:val="00CB2742"/>
    <w:rsid w:val="00CB327E"/>
    <w:rsid w:val="00CB3C1A"/>
    <w:rsid w:val="00CB4F4B"/>
    <w:rsid w:val="00CB5477"/>
    <w:rsid w:val="00CB764D"/>
    <w:rsid w:val="00CC04D8"/>
    <w:rsid w:val="00CC2E45"/>
    <w:rsid w:val="00CC39F0"/>
    <w:rsid w:val="00CC4945"/>
    <w:rsid w:val="00CC4E0A"/>
    <w:rsid w:val="00CC7236"/>
    <w:rsid w:val="00CD1B67"/>
    <w:rsid w:val="00CD622C"/>
    <w:rsid w:val="00CD6335"/>
    <w:rsid w:val="00CD66CD"/>
    <w:rsid w:val="00CD747D"/>
    <w:rsid w:val="00CE075F"/>
    <w:rsid w:val="00CE1638"/>
    <w:rsid w:val="00CE2313"/>
    <w:rsid w:val="00CE485E"/>
    <w:rsid w:val="00CE69E6"/>
    <w:rsid w:val="00CF1364"/>
    <w:rsid w:val="00CF2906"/>
    <w:rsid w:val="00CF420B"/>
    <w:rsid w:val="00CF5A9A"/>
    <w:rsid w:val="00CF73E6"/>
    <w:rsid w:val="00D01BE2"/>
    <w:rsid w:val="00D035F3"/>
    <w:rsid w:val="00D05843"/>
    <w:rsid w:val="00D063EC"/>
    <w:rsid w:val="00D07510"/>
    <w:rsid w:val="00D11302"/>
    <w:rsid w:val="00D11B54"/>
    <w:rsid w:val="00D13A97"/>
    <w:rsid w:val="00D175CD"/>
    <w:rsid w:val="00D17606"/>
    <w:rsid w:val="00D17F09"/>
    <w:rsid w:val="00D20932"/>
    <w:rsid w:val="00D2224F"/>
    <w:rsid w:val="00D22956"/>
    <w:rsid w:val="00D22C35"/>
    <w:rsid w:val="00D23440"/>
    <w:rsid w:val="00D25393"/>
    <w:rsid w:val="00D2587E"/>
    <w:rsid w:val="00D271C3"/>
    <w:rsid w:val="00D27D53"/>
    <w:rsid w:val="00D31033"/>
    <w:rsid w:val="00D31250"/>
    <w:rsid w:val="00D32040"/>
    <w:rsid w:val="00D3364F"/>
    <w:rsid w:val="00D34BDA"/>
    <w:rsid w:val="00D375A6"/>
    <w:rsid w:val="00D42823"/>
    <w:rsid w:val="00D429CF"/>
    <w:rsid w:val="00D44784"/>
    <w:rsid w:val="00D463B2"/>
    <w:rsid w:val="00D507AC"/>
    <w:rsid w:val="00D527A6"/>
    <w:rsid w:val="00D538D4"/>
    <w:rsid w:val="00D53CE7"/>
    <w:rsid w:val="00D53D15"/>
    <w:rsid w:val="00D555E9"/>
    <w:rsid w:val="00D563DA"/>
    <w:rsid w:val="00D5764F"/>
    <w:rsid w:val="00D57A83"/>
    <w:rsid w:val="00D6013E"/>
    <w:rsid w:val="00D60152"/>
    <w:rsid w:val="00D60380"/>
    <w:rsid w:val="00D606B0"/>
    <w:rsid w:val="00D6180B"/>
    <w:rsid w:val="00D621D8"/>
    <w:rsid w:val="00D637AE"/>
    <w:rsid w:val="00D6401C"/>
    <w:rsid w:val="00D65601"/>
    <w:rsid w:val="00D65935"/>
    <w:rsid w:val="00D65A68"/>
    <w:rsid w:val="00D703EF"/>
    <w:rsid w:val="00D7075B"/>
    <w:rsid w:val="00D7089A"/>
    <w:rsid w:val="00D719D6"/>
    <w:rsid w:val="00D72029"/>
    <w:rsid w:val="00D72FC2"/>
    <w:rsid w:val="00D73448"/>
    <w:rsid w:val="00D74486"/>
    <w:rsid w:val="00D74611"/>
    <w:rsid w:val="00D7480C"/>
    <w:rsid w:val="00D7486A"/>
    <w:rsid w:val="00D74EE4"/>
    <w:rsid w:val="00D7618C"/>
    <w:rsid w:val="00D77277"/>
    <w:rsid w:val="00D82983"/>
    <w:rsid w:val="00D8437A"/>
    <w:rsid w:val="00D8485D"/>
    <w:rsid w:val="00D87832"/>
    <w:rsid w:val="00D87FE7"/>
    <w:rsid w:val="00D9076A"/>
    <w:rsid w:val="00D91923"/>
    <w:rsid w:val="00D91AEB"/>
    <w:rsid w:val="00D92BE4"/>
    <w:rsid w:val="00D92DA8"/>
    <w:rsid w:val="00D931E9"/>
    <w:rsid w:val="00D95521"/>
    <w:rsid w:val="00D9689E"/>
    <w:rsid w:val="00D96CDD"/>
    <w:rsid w:val="00DA04A4"/>
    <w:rsid w:val="00DA229B"/>
    <w:rsid w:val="00DA24F8"/>
    <w:rsid w:val="00DA2C43"/>
    <w:rsid w:val="00DA40FD"/>
    <w:rsid w:val="00DA6E61"/>
    <w:rsid w:val="00DA6F95"/>
    <w:rsid w:val="00DA750C"/>
    <w:rsid w:val="00DB0161"/>
    <w:rsid w:val="00DB1A21"/>
    <w:rsid w:val="00DB2073"/>
    <w:rsid w:val="00DB31E4"/>
    <w:rsid w:val="00DB3574"/>
    <w:rsid w:val="00DB5ADE"/>
    <w:rsid w:val="00DB5B66"/>
    <w:rsid w:val="00DB5FC6"/>
    <w:rsid w:val="00DB7708"/>
    <w:rsid w:val="00DC169D"/>
    <w:rsid w:val="00DC2CF7"/>
    <w:rsid w:val="00DC313A"/>
    <w:rsid w:val="00DC3258"/>
    <w:rsid w:val="00DC3FF7"/>
    <w:rsid w:val="00DC445A"/>
    <w:rsid w:val="00DC5306"/>
    <w:rsid w:val="00DC6169"/>
    <w:rsid w:val="00DC67D2"/>
    <w:rsid w:val="00DC6ED6"/>
    <w:rsid w:val="00DC719C"/>
    <w:rsid w:val="00DD0BD7"/>
    <w:rsid w:val="00DD1EA0"/>
    <w:rsid w:val="00DD2F14"/>
    <w:rsid w:val="00DD3BBA"/>
    <w:rsid w:val="00DD5093"/>
    <w:rsid w:val="00DE06B6"/>
    <w:rsid w:val="00DE087B"/>
    <w:rsid w:val="00DE3488"/>
    <w:rsid w:val="00DE4DB5"/>
    <w:rsid w:val="00DE63AC"/>
    <w:rsid w:val="00DF2A30"/>
    <w:rsid w:val="00DF2CD9"/>
    <w:rsid w:val="00DF3CF1"/>
    <w:rsid w:val="00DF4915"/>
    <w:rsid w:val="00DF518F"/>
    <w:rsid w:val="00DF5FB5"/>
    <w:rsid w:val="00DF7702"/>
    <w:rsid w:val="00E000B2"/>
    <w:rsid w:val="00E01022"/>
    <w:rsid w:val="00E01ECB"/>
    <w:rsid w:val="00E034B9"/>
    <w:rsid w:val="00E03550"/>
    <w:rsid w:val="00E051FB"/>
    <w:rsid w:val="00E059D7"/>
    <w:rsid w:val="00E06186"/>
    <w:rsid w:val="00E06614"/>
    <w:rsid w:val="00E06B2E"/>
    <w:rsid w:val="00E07AD1"/>
    <w:rsid w:val="00E1489C"/>
    <w:rsid w:val="00E205F9"/>
    <w:rsid w:val="00E23924"/>
    <w:rsid w:val="00E23997"/>
    <w:rsid w:val="00E245DD"/>
    <w:rsid w:val="00E3169E"/>
    <w:rsid w:val="00E33D43"/>
    <w:rsid w:val="00E40773"/>
    <w:rsid w:val="00E41347"/>
    <w:rsid w:val="00E419B8"/>
    <w:rsid w:val="00E43A98"/>
    <w:rsid w:val="00E47CFE"/>
    <w:rsid w:val="00E503ED"/>
    <w:rsid w:val="00E505DF"/>
    <w:rsid w:val="00E51280"/>
    <w:rsid w:val="00E542A1"/>
    <w:rsid w:val="00E549D0"/>
    <w:rsid w:val="00E5741B"/>
    <w:rsid w:val="00E609B4"/>
    <w:rsid w:val="00E60DE5"/>
    <w:rsid w:val="00E61ACA"/>
    <w:rsid w:val="00E6512B"/>
    <w:rsid w:val="00E673EC"/>
    <w:rsid w:val="00E675C7"/>
    <w:rsid w:val="00E7273B"/>
    <w:rsid w:val="00E7336C"/>
    <w:rsid w:val="00E748CD"/>
    <w:rsid w:val="00E74DE2"/>
    <w:rsid w:val="00E75120"/>
    <w:rsid w:val="00E76CC7"/>
    <w:rsid w:val="00E76DFD"/>
    <w:rsid w:val="00E82BDE"/>
    <w:rsid w:val="00E870D2"/>
    <w:rsid w:val="00E87552"/>
    <w:rsid w:val="00E87960"/>
    <w:rsid w:val="00E900DC"/>
    <w:rsid w:val="00E90936"/>
    <w:rsid w:val="00E9164B"/>
    <w:rsid w:val="00E91A52"/>
    <w:rsid w:val="00E92770"/>
    <w:rsid w:val="00E928BE"/>
    <w:rsid w:val="00E93B79"/>
    <w:rsid w:val="00E958C4"/>
    <w:rsid w:val="00E959A3"/>
    <w:rsid w:val="00E95AD5"/>
    <w:rsid w:val="00EA0D72"/>
    <w:rsid w:val="00EA1F57"/>
    <w:rsid w:val="00EA2BD4"/>
    <w:rsid w:val="00EA3969"/>
    <w:rsid w:val="00EA5024"/>
    <w:rsid w:val="00EB05B8"/>
    <w:rsid w:val="00EB40B8"/>
    <w:rsid w:val="00EB4AFB"/>
    <w:rsid w:val="00EB57B7"/>
    <w:rsid w:val="00EB60A6"/>
    <w:rsid w:val="00EB71F2"/>
    <w:rsid w:val="00EC1BE3"/>
    <w:rsid w:val="00ED13F0"/>
    <w:rsid w:val="00ED1610"/>
    <w:rsid w:val="00ED1C0A"/>
    <w:rsid w:val="00EE1AA1"/>
    <w:rsid w:val="00EE3ABC"/>
    <w:rsid w:val="00EE4BA7"/>
    <w:rsid w:val="00EE6E7E"/>
    <w:rsid w:val="00EF6E2E"/>
    <w:rsid w:val="00EF79D2"/>
    <w:rsid w:val="00F00BD6"/>
    <w:rsid w:val="00F03919"/>
    <w:rsid w:val="00F03D9F"/>
    <w:rsid w:val="00F06A9E"/>
    <w:rsid w:val="00F0701B"/>
    <w:rsid w:val="00F1052C"/>
    <w:rsid w:val="00F11144"/>
    <w:rsid w:val="00F11A97"/>
    <w:rsid w:val="00F12FC2"/>
    <w:rsid w:val="00F13AD3"/>
    <w:rsid w:val="00F15D0A"/>
    <w:rsid w:val="00F20770"/>
    <w:rsid w:val="00F20B3B"/>
    <w:rsid w:val="00F23CA5"/>
    <w:rsid w:val="00F23FA7"/>
    <w:rsid w:val="00F254EE"/>
    <w:rsid w:val="00F31B83"/>
    <w:rsid w:val="00F327B5"/>
    <w:rsid w:val="00F35176"/>
    <w:rsid w:val="00F43B25"/>
    <w:rsid w:val="00F441AB"/>
    <w:rsid w:val="00F44F55"/>
    <w:rsid w:val="00F464D1"/>
    <w:rsid w:val="00F52010"/>
    <w:rsid w:val="00F5364F"/>
    <w:rsid w:val="00F53C5D"/>
    <w:rsid w:val="00F549AC"/>
    <w:rsid w:val="00F560DE"/>
    <w:rsid w:val="00F56D8D"/>
    <w:rsid w:val="00F57258"/>
    <w:rsid w:val="00F57D68"/>
    <w:rsid w:val="00F601BF"/>
    <w:rsid w:val="00F60CAF"/>
    <w:rsid w:val="00F60DC5"/>
    <w:rsid w:val="00F61B4E"/>
    <w:rsid w:val="00F6239A"/>
    <w:rsid w:val="00F634E2"/>
    <w:rsid w:val="00F643CE"/>
    <w:rsid w:val="00F65125"/>
    <w:rsid w:val="00F6516F"/>
    <w:rsid w:val="00F6599F"/>
    <w:rsid w:val="00F66852"/>
    <w:rsid w:val="00F672FF"/>
    <w:rsid w:val="00F718AE"/>
    <w:rsid w:val="00F71DEA"/>
    <w:rsid w:val="00F7586B"/>
    <w:rsid w:val="00F77B37"/>
    <w:rsid w:val="00F8098F"/>
    <w:rsid w:val="00F818F1"/>
    <w:rsid w:val="00F82514"/>
    <w:rsid w:val="00F837AD"/>
    <w:rsid w:val="00F84430"/>
    <w:rsid w:val="00F844B4"/>
    <w:rsid w:val="00F8509A"/>
    <w:rsid w:val="00F857B3"/>
    <w:rsid w:val="00F86524"/>
    <w:rsid w:val="00F877CB"/>
    <w:rsid w:val="00F8783B"/>
    <w:rsid w:val="00F91E8A"/>
    <w:rsid w:val="00F9236C"/>
    <w:rsid w:val="00F94847"/>
    <w:rsid w:val="00F963A2"/>
    <w:rsid w:val="00FA1C2D"/>
    <w:rsid w:val="00FA2D42"/>
    <w:rsid w:val="00FA57F3"/>
    <w:rsid w:val="00FA60E8"/>
    <w:rsid w:val="00FA6A71"/>
    <w:rsid w:val="00FB1541"/>
    <w:rsid w:val="00FB5832"/>
    <w:rsid w:val="00FB6E7B"/>
    <w:rsid w:val="00FB78F5"/>
    <w:rsid w:val="00FC0ED6"/>
    <w:rsid w:val="00FC1CF7"/>
    <w:rsid w:val="00FC2EC5"/>
    <w:rsid w:val="00FC3097"/>
    <w:rsid w:val="00FC49C5"/>
    <w:rsid w:val="00FC5045"/>
    <w:rsid w:val="00FC5DE6"/>
    <w:rsid w:val="00FC6206"/>
    <w:rsid w:val="00FC6230"/>
    <w:rsid w:val="00FC678F"/>
    <w:rsid w:val="00FC7744"/>
    <w:rsid w:val="00FC7E26"/>
    <w:rsid w:val="00FD1FDA"/>
    <w:rsid w:val="00FD2810"/>
    <w:rsid w:val="00FD313D"/>
    <w:rsid w:val="00FD3497"/>
    <w:rsid w:val="00FD416A"/>
    <w:rsid w:val="00FD5A7A"/>
    <w:rsid w:val="00FD7474"/>
    <w:rsid w:val="00FE3C99"/>
    <w:rsid w:val="00FE563A"/>
    <w:rsid w:val="00FE6365"/>
    <w:rsid w:val="00FF0342"/>
    <w:rsid w:val="00FF07AB"/>
    <w:rsid w:val="00FF20B3"/>
    <w:rsid w:val="00FF20CE"/>
    <w:rsid w:val="00FF4104"/>
    <w:rsid w:val="00FF55E3"/>
    <w:rsid w:val="00FF5E09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79EFE27-BB5C-49E4-B035-60AC1A16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EFA"/>
    <w:pPr>
      <w:widowControl w:val="0"/>
      <w:jc w:val="both"/>
    </w:pPr>
    <w:rPr>
      <w:rFonts w:asci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40FD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267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267FAF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267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267FAF"/>
    <w:rPr>
      <w:rFonts w:cs="Times New Roman"/>
      <w:sz w:val="18"/>
      <w:szCs w:val="18"/>
    </w:rPr>
  </w:style>
  <w:style w:type="character" w:styleId="a8">
    <w:name w:val="Hyperlink"/>
    <w:basedOn w:val="a0"/>
    <w:uiPriority w:val="99"/>
    <w:rsid w:val="00574D4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0</DocSecurity>
  <Lines>5</Lines>
  <Paragraphs>1</Paragraphs>
  <ScaleCrop>false</ScaleCrop>
  <Company>Lenovo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应聘人员信息登记表（第一部分）</dc:title>
  <dc:subject/>
  <dc:creator>lenovo</dc:creator>
  <cp:keywords/>
  <dc:description/>
  <cp:lastModifiedBy>陈绍峰</cp:lastModifiedBy>
  <cp:revision>2</cp:revision>
  <dcterms:created xsi:type="dcterms:W3CDTF">2019-06-20T00:53:00Z</dcterms:created>
  <dcterms:modified xsi:type="dcterms:W3CDTF">2019-06-20T00:53:00Z</dcterms:modified>
</cp:coreProperties>
</file>