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CD" w:rsidRPr="00376BBD" w:rsidRDefault="004602CD" w:rsidP="00376BBD">
      <w:pPr>
        <w:jc w:val="center"/>
        <w:rPr>
          <w:sz w:val="32"/>
          <w:szCs w:val="32"/>
        </w:rPr>
      </w:pPr>
      <w:bookmarkStart w:id="0" w:name="_GoBack"/>
      <w:r w:rsidRPr="00376BBD">
        <w:rPr>
          <w:rFonts w:hint="eastAsia"/>
          <w:sz w:val="32"/>
          <w:szCs w:val="32"/>
        </w:rPr>
        <w:t>应聘信息表</w:t>
      </w:r>
    </w:p>
    <w:bookmarkEnd w:id="0"/>
    <w:p w:rsidR="00376BBD" w:rsidRPr="00DC41ED" w:rsidRDefault="00376BBD" w:rsidP="00DC41ED">
      <w:pPr>
        <w:rPr>
          <w:rFonts w:hint="eastAsia"/>
        </w:rPr>
      </w:pPr>
    </w:p>
    <w:tbl>
      <w:tblPr>
        <w:tblStyle w:val="a7"/>
        <w:tblW w:w="9111" w:type="dxa"/>
        <w:jc w:val="center"/>
        <w:tblLook w:val="04A0" w:firstRow="1" w:lastRow="0" w:firstColumn="1" w:lastColumn="0" w:noHBand="0" w:noVBand="1"/>
      </w:tblPr>
      <w:tblGrid>
        <w:gridCol w:w="1418"/>
        <w:gridCol w:w="1242"/>
        <w:gridCol w:w="274"/>
        <w:gridCol w:w="1036"/>
        <w:gridCol w:w="292"/>
        <w:gridCol w:w="291"/>
        <w:gridCol w:w="299"/>
        <w:gridCol w:w="1178"/>
        <w:gridCol w:w="32"/>
        <w:gridCol w:w="851"/>
        <w:gridCol w:w="601"/>
        <w:gridCol w:w="1597"/>
      </w:tblGrid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036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602CD" w:rsidRPr="00DC41ED" w:rsidRDefault="004602CD" w:rsidP="00DC41ED"/>
        </w:tc>
        <w:tc>
          <w:tcPr>
            <w:tcW w:w="1210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597" w:type="dxa"/>
            <w:vMerge w:val="restart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照片（</w:t>
            </w:r>
            <w:r w:rsidRPr="00DC41ED">
              <w:rPr>
                <w:rFonts w:hint="eastAsia"/>
              </w:rPr>
              <w:t>1</w:t>
            </w:r>
            <w:r w:rsidRPr="00DC41ED">
              <w:rPr>
                <w:rFonts w:hint="eastAsia"/>
              </w:rPr>
              <w:t>寸近照）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036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602CD" w:rsidRPr="00DC41ED" w:rsidRDefault="004602CD" w:rsidP="00DC41ED"/>
        </w:tc>
        <w:tc>
          <w:tcPr>
            <w:tcW w:w="1210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597" w:type="dxa"/>
            <w:vMerge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户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口</w:t>
            </w:r>
          </w:p>
          <w:p w:rsidR="004602CD" w:rsidRPr="00DC41ED" w:rsidRDefault="004602CD" w:rsidP="00DC41ED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1597" w:type="dxa"/>
            <w:vMerge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手机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1597" w:type="dxa"/>
            <w:vMerge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328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外语</w:t>
            </w:r>
          </w:p>
          <w:p w:rsidR="004602CD" w:rsidRPr="00DC41ED" w:rsidRDefault="004602CD" w:rsidP="00DC41ED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1.</w:t>
            </w:r>
            <w:r w:rsidRPr="00DC41ED">
              <w:rPr>
                <w:rFonts w:hint="eastAsia"/>
              </w:rPr>
              <w:t>一般</w:t>
            </w:r>
            <w:r w:rsidRPr="00DC41ED">
              <w:rPr>
                <w:rFonts w:hint="eastAsia"/>
              </w:rPr>
              <w:t xml:space="preserve"> 2.</w:t>
            </w:r>
            <w:r w:rsidRPr="00DC41ED">
              <w:rPr>
                <w:rFonts w:hint="eastAsia"/>
              </w:rPr>
              <w:t>良好</w:t>
            </w:r>
            <w:r w:rsidRPr="00DC41ED">
              <w:rPr>
                <w:rFonts w:hint="eastAsia"/>
              </w:rPr>
              <w:t>3.</w:t>
            </w:r>
            <w:r w:rsidRPr="00DC41ED">
              <w:rPr>
                <w:rFonts w:hint="eastAsia"/>
              </w:rPr>
              <w:t>熟练</w:t>
            </w:r>
            <w:r w:rsidRPr="00DC41ED">
              <w:rPr>
                <w:rFonts w:hint="eastAsia"/>
              </w:rPr>
              <w:t xml:space="preserve"> 4.</w:t>
            </w:r>
            <w:r w:rsidRPr="00DC41ED">
              <w:rPr>
                <w:rFonts w:hint="eastAsia"/>
              </w:rPr>
              <w:t>精通</w:t>
            </w:r>
          </w:p>
        </w:tc>
        <w:tc>
          <w:tcPr>
            <w:tcW w:w="117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1" w:type="dxa"/>
            <w:gridSpan w:val="4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学校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机构名称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专业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培训内容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工作经历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证明人及联系方式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1007"/>
          <w:jc w:val="center"/>
        </w:trPr>
        <w:tc>
          <w:tcPr>
            <w:tcW w:w="9111" w:type="dxa"/>
            <w:gridSpan w:val="12"/>
            <w:tcBorders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所获奖励</w:t>
            </w:r>
          </w:p>
          <w:p w:rsidR="004602CD" w:rsidRPr="00DC41ED" w:rsidRDefault="004602CD" w:rsidP="00DC41ED"/>
          <w:p w:rsidR="004602CD" w:rsidRPr="00DC41ED" w:rsidRDefault="004602CD" w:rsidP="00DC41ED"/>
          <w:p w:rsidR="004602CD" w:rsidRPr="00DC41ED" w:rsidRDefault="004602CD" w:rsidP="00DC41ED"/>
        </w:tc>
      </w:tr>
      <w:tr w:rsidR="004602CD" w:rsidRPr="00DC41ED" w:rsidTr="003927AC">
        <w:trPr>
          <w:trHeight w:val="1014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特长与爱好</w:t>
            </w:r>
          </w:p>
          <w:p w:rsidR="004602CD" w:rsidRPr="00DC41ED" w:rsidRDefault="004602CD" w:rsidP="00DC41ED"/>
          <w:p w:rsidR="004602CD" w:rsidRPr="00DC41ED" w:rsidRDefault="004602CD" w:rsidP="00DC41ED"/>
          <w:p w:rsidR="004602CD" w:rsidRPr="00DC41ED" w:rsidRDefault="004602CD" w:rsidP="00DC41ED"/>
        </w:tc>
      </w:tr>
      <w:tr w:rsidR="004602CD" w:rsidRPr="00DC41ED" w:rsidTr="003927AC">
        <w:trPr>
          <w:trHeight w:val="856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对应聘工作的基本思考</w:t>
            </w:r>
          </w:p>
          <w:p w:rsidR="004602CD" w:rsidRPr="00DC41ED" w:rsidRDefault="004602CD" w:rsidP="00DC41ED"/>
          <w:p w:rsidR="004602CD" w:rsidRPr="00DC41ED" w:rsidRDefault="004602CD" w:rsidP="00DC41ED"/>
        </w:tc>
      </w:tr>
      <w:tr w:rsidR="004602CD" w:rsidRPr="00DC41ED" w:rsidTr="003927AC">
        <w:trPr>
          <w:trHeight w:val="338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本人承诺以上信息全部属实。</w:t>
            </w:r>
            <w:r w:rsidRPr="00DC41ED">
              <w:rPr>
                <w:rFonts w:hint="eastAsia"/>
              </w:rPr>
              <w:t xml:space="preserve"> </w:t>
            </w:r>
            <w:r w:rsidRPr="00DC41ED">
              <w:rPr>
                <w:rFonts w:hint="eastAsia"/>
              </w:rPr>
              <w:t>本人签名：</w:t>
            </w:r>
            <w:r w:rsidRPr="00DC41ED">
              <w:rPr>
                <w:rFonts w:hint="eastAsia"/>
              </w:rPr>
              <w:t xml:space="preserve">            </w:t>
            </w:r>
            <w:r w:rsidRPr="00DC41ED">
              <w:rPr>
                <w:rFonts w:hint="eastAsia"/>
              </w:rPr>
              <w:t>日期：</w:t>
            </w:r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月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日</w:t>
            </w:r>
          </w:p>
        </w:tc>
      </w:tr>
    </w:tbl>
    <w:p w:rsidR="002559B8" w:rsidRPr="00DC41ED" w:rsidRDefault="004602CD" w:rsidP="00DC41ED">
      <w:r w:rsidRPr="00DC41ED">
        <w:rPr>
          <w:rFonts w:hint="eastAsia"/>
        </w:rPr>
        <w:t xml:space="preserve">   </w:t>
      </w:r>
      <w:r w:rsidRPr="00DC41ED">
        <w:rPr>
          <w:rFonts w:hint="eastAsia"/>
        </w:rPr>
        <w:t>注：如表格空间不足，或有其他补充</w:t>
      </w:r>
      <w:r w:rsidRPr="00DC41ED">
        <w:rPr>
          <w:rFonts w:hint="eastAsia"/>
        </w:rPr>
        <w:t>,</w:t>
      </w:r>
      <w:r w:rsidRPr="00DC41ED">
        <w:rPr>
          <w:rFonts w:hint="eastAsia"/>
        </w:rPr>
        <w:t>可另附页。</w:t>
      </w:r>
    </w:p>
    <w:sectPr w:rsidR="002559B8" w:rsidRPr="00DC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F4" w:rsidRDefault="00E32EF4" w:rsidP="007857B0">
      <w:r>
        <w:separator/>
      </w:r>
    </w:p>
  </w:endnote>
  <w:endnote w:type="continuationSeparator" w:id="0">
    <w:p w:rsidR="00E32EF4" w:rsidRDefault="00E32EF4" w:rsidP="0078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F4" w:rsidRDefault="00E32EF4" w:rsidP="007857B0">
      <w:r>
        <w:separator/>
      </w:r>
    </w:p>
  </w:footnote>
  <w:footnote w:type="continuationSeparator" w:id="0">
    <w:p w:rsidR="00E32EF4" w:rsidRDefault="00E32EF4" w:rsidP="0078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A792E"/>
    <w:multiLevelType w:val="hybridMultilevel"/>
    <w:tmpl w:val="578E6E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117B92"/>
    <w:rsid w:val="001A63CA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D0139"/>
    <w:rsid w:val="00A05318"/>
    <w:rsid w:val="00A177B7"/>
    <w:rsid w:val="00A501E9"/>
    <w:rsid w:val="00AC4E8D"/>
    <w:rsid w:val="00AD40BF"/>
    <w:rsid w:val="00B0459A"/>
    <w:rsid w:val="00B32AC1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319D1"/>
    <w:rsid w:val="00D8000E"/>
    <w:rsid w:val="00DB6780"/>
    <w:rsid w:val="00DC41ED"/>
    <w:rsid w:val="00DD7289"/>
    <w:rsid w:val="00E02647"/>
    <w:rsid w:val="00E31C6E"/>
    <w:rsid w:val="00E32EF4"/>
    <w:rsid w:val="00E469C5"/>
    <w:rsid w:val="00E9615C"/>
    <w:rsid w:val="00EC0B47"/>
    <w:rsid w:val="00F16A1C"/>
    <w:rsid w:val="00F6660A"/>
    <w:rsid w:val="00FA62CB"/>
    <w:rsid w:val="00FD28D2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8BA41"/>
  <w15:docId w15:val="{AE437313-C0AF-4DF9-B298-016B96E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7B0"/>
    <w:rPr>
      <w:sz w:val="18"/>
      <w:szCs w:val="18"/>
    </w:rPr>
  </w:style>
  <w:style w:type="table" w:styleId="a7">
    <w:name w:val="Table Grid"/>
    <w:basedOn w:val="a1"/>
    <w:uiPriority w:val="59"/>
    <w:rsid w:val="004602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602CD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5439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C41ED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DC41E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DC41E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A177B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  <w:div w:id="173797137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2017-09-07T00:45:00Z</cp:lastPrinted>
  <dcterms:created xsi:type="dcterms:W3CDTF">2017-12-26T01:35:00Z</dcterms:created>
  <dcterms:modified xsi:type="dcterms:W3CDTF">2017-12-26T01:35:00Z</dcterms:modified>
</cp:coreProperties>
</file>